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92ED3F" w14:textId="77777777" w:rsidR="00A66FC7" w:rsidRPr="00F60595" w:rsidRDefault="00A66FC7" w:rsidP="00A66FC7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="Times New Roman" w:hAnsi="Times New Roman"/>
          <w:sz w:val="28"/>
          <w:szCs w:val="28"/>
        </w:rPr>
      </w:pPr>
      <w:r w:rsidRPr="00F60595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0201C2CE" wp14:editId="189B0BA4">
            <wp:extent cx="426720" cy="60960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9761CC" w:rsidRPr="00F60595" w14:paraId="7DC5420C" w14:textId="77777777" w:rsidTr="006D7CDA">
        <w:trPr>
          <w:trHeight w:val="774"/>
        </w:trPr>
        <w:tc>
          <w:tcPr>
            <w:tcW w:w="9621" w:type="dxa"/>
            <w:hideMark/>
          </w:tcPr>
          <w:p w14:paraId="10A45B69" w14:textId="77777777" w:rsidR="00A66FC7" w:rsidRPr="002558E0" w:rsidRDefault="00A66FC7" w:rsidP="002558E0">
            <w:pPr>
              <w:spacing w:after="0" w:line="256" w:lineRule="auto"/>
              <w:ind w:left="-18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2558E0">
              <w:rPr>
                <w:rFonts w:ascii="Times New Roman" w:hAnsi="Times New Roman"/>
                <w:b/>
                <w:sz w:val="32"/>
                <w:szCs w:val="32"/>
              </w:rPr>
              <w:t>ДИМЕРСЬКА СЕЛИЩНА РАДА</w:t>
            </w:r>
          </w:p>
          <w:p w14:paraId="0C53969A" w14:textId="64FF7B6E" w:rsidR="00A66FC7" w:rsidRPr="00F60595" w:rsidRDefault="00911AD5" w:rsidP="002558E0">
            <w:pPr>
              <w:spacing w:after="0" w:line="256" w:lineRule="auto"/>
              <w:ind w:left="-18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58E0">
              <w:rPr>
                <w:rFonts w:ascii="Times New Roman" w:hAnsi="Times New Roman"/>
                <w:noProof/>
                <w:sz w:val="32"/>
                <w:szCs w:val="32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0F1A4BE7" wp14:editId="27095D1F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229234</wp:posOffset>
                      </wp:positionV>
                      <wp:extent cx="5697855" cy="0"/>
                      <wp:effectExtent l="0" t="19050" r="36195" b="1905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94E5568" id="Прямая соединительная линия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FJ98CP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 w:rsidR="00A66FC7" w:rsidRPr="002558E0">
              <w:rPr>
                <w:rFonts w:ascii="Times New Roman" w:hAnsi="Times New Roman"/>
                <w:b/>
                <w:sz w:val="32"/>
                <w:szCs w:val="32"/>
              </w:rPr>
              <w:t>ВИШГОРОДСЬКОГО</w:t>
            </w:r>
            <w:r w:rsidR="002558E0" w:rsidRPr="002558E0">
              <w:rPr>
                <w:rFonts w:ascii="Times New Roman" w:hAnsi="Times New Roman"/>
                <w:b/>
                <w:sz w:val="32"/>
                <w:szCs w:val="32"/>
              </w:rPr>
              <w:t xml:space="preserve">  </w:t>
            </w:r>
            <w:r w:rsidR="00A66FC7" w:rsidRPr="002558E0">
              <w:rPr>
                <w:rFonts w:ascii="Times New Roman" w:hAnsi="Times New Roman"/>
                <w:b/>
                <w:sz w:val="32"/>
                <w:szCs w:val="32"/>
              </w:rPr>
              <w:t xml:space="preserve">РАЙОНУ КИЇВСЬКОЇ </w:t>
            </w:r>
            <w:r w:rsidR="002558E0" w:rsidRPr="002558E0"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  <w:r w:rsidR="00A66FC7" w:rsidRPr="002558E0">
              <w:rPr>
                <w:rFonts w:ascii="Times New Roman" w:hAnsi="Times New Roman"/>
                <w:b/>
                <w:sz w:val="32"/>
                <w:szCs w:val="32"/>
              </w:rPr>
              <w:t>ОБЛАСТІ</w:t>
            </w:r>
          </w:p>
        </w:tc>
      </w:tr>
    </w:tbl>
    <w:p w14:paraId="1383B7BB" w14:textId="77777777" w:rsidR="00A66FC7" w:rsidRPr="00F60595" w:rsidRDefault="00A66FC7" w:rsidP="00A66FC7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</w:p>
    <w:p w14:paraId="3F2C2DAB" w14:textId="2281A808" w:rsidR="00A66FC7" w:rsidRPr="00F60595" w:rsidRDefault="00A66FC7" w:rsidP="00A66FC7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60595">
        <w:rPr>
          <w:rFonts w:ascii="Times New Roman" w:hAnsi="Times New Roman"/>
          <w:b/>
          <w:sz w:val="28"/>
          <w:szCs w:val="28"/>
        </w:rPr>
        <w:t>18</w:t>
      </w:r>
      <w:r w:rsidRPr="00F60595">
        <w:rPr>
          <w:rFonts w:ascii="Times New Roman" w:hAnsi="Times New Roman" w:cs="Times New Roman"/>
          <w:b/>
          <w:sz w:val="28"/>
          <w:szCs w:val="28"/>
        </w:rPr>
        <w:t xml:space="preserve"> сесі</w:t>
      </w:r>
      <w:r w:rsidR="002558E0">
        <w:rPr>
          <w:rFonts w:ascii="Times New Roman" w:hAnsi="Times New Roman" w:cs="Times New Roman"/>
          <w:b/>
          <w:sz w:val="28"/>
          <w:szCs w:val="28"/>
        </w:rPr>
        <w:t>я</w:t>
      </w:r>
      <w:r w:rsidRPr="00F605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60595">
        <w:rPr>
          <w:rFonts w:ascii="Times New Roman" w:hAnsi="Times New Roman"/>
          <w:b/>
          <w:sz w:val="28"/>
          <w:szCs w:val="28"/>
        </w:rPr>
        <w:t xml:space="preserve">2 засідання </w:t>
      </w:r>
      <w:r w:rsidRPr="00F60595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Pr="00F60595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1CE0BD75" w14:textId="77777777" w:rsidR="00A66FC7" w:rsidRPr="00F60595" w:rsidRDefault="00A66FC7" w:rsidP="00A66FC7">
      <w:pPr>
        <w:pStyle w:val="11"/>
        <w:ind w:left="780"/>
        <w:rPr>
          <w:rFonts w:ascii="Times New Roman" w:hAnsi="Times New Roman" w:cs="Times New Roman"/>
          <w:b/>
          <w:bCs/>
          <w:sz w:val="28"/>
          <w:szCs w:val="28"/>
        </w:rPr>
      </w:pPr>
    </w:p>
    <w:p w14:paraId="74D0FE27" w14:textId="2F1614C1" w:rsidR="00A66FC7" w:rsidRDefault="00A66FC7" w:rsidP="00A66FC7">
      <w:pPr>
        <w:pStyle w:val="11"/>
        <w:ind w:left="780"/>
        <w:rPr>
          <w:rFonts w:ascii="Times New Roman" w:hAnsi="Times New Roman" w:cs="Times New Roman"/>
          <w:b/>
          <w:bCs/>
          <w:sz w:val="28"/>
          <w:szCs w:val="28"/>
        </w:rPr>
      </w:pPr>
      <w:r w:rsidRPr="00F60595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Р І Ш Е Н </w:t>
      </w:r>
      <w:proofErr w:type="spellStart"/>
      <w:r w:rsidRPr="00F60595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F60595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  <w:r w:rsidR="002558E0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</w:t>
      </w:r>
    </w:p>
    <w:p w14:paraId="2A51950F" w14:textId="77777777" w:rsidR="002558E0" w:rsidRPr="00F60595" w:rsidRDefault="002558E0" w:rsidP="00A66FC7">
      <w:pPr>
        <w:pStyle w:val="11"/>
        <w:ind w:left="780"/>
        <w:rPr>
          <w:rFonts w:ascii="Times New Roman" w:hAnsi="Times New Roman" w:cs="Times New Roman"/>
          <w:b/>
          <w:bCs/>
          <w:sz w:val="28"/>
          <w:szCs w:val="28"/>
        </w:rPr>
      </w:pPr>
    </w:p>
    <w:p w14:paraId="4766E2BD" w14:textId="51153F4E" w:rsidR="002558E0" w:rsidRPr="00F60595" w:rsidRDefault="00A66FC7" w:rsidP="002558E0">
      <w:pPr>
        <w:ind w:right="-2"/>
        <w:jc w:val="center"/>
        <w:rPr>
          <w:rFonts w:ascii="Times New Roman" w:hAnsi="Times New Roman"/>
          <w:b/>
          <w:sz w:val="28"/>
          <w:szCs w:val="28"/>
        </w:rPr>
      </w:pPr>
      <w:r w:rsidRPr="00F60595">
        <w:rPr>
          <w:rFonts w:ascii="Times New Roman" w:hAnsi="Times New Roman"/>
          <w:b/>
          <w:sz w:val="28"/>
          <w:szCs w:val="28"/>
        </w:rPr>
        <w:t>Про внесення змін до структури та загальної чисельності апарату Димерської  селищної ради та її виконавчих органів</w:t>
      </w:r>
    </w:p>
    <w:p w14:paraId="3F87BC61" w14:textId="6309B3F1" w:rsidR="00A66FC7" w:rsidRPr="00F60595" w:rsidRDefault="002558E0" w:rsidP="002558E0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7C102E">
        <w:rPr>
          <w:rFonts w:ascii="Times New Roman" w:hAnsi="Times New Roman"/>
          <w:sz w:val="28"/>
          <w:szCs w:val="28"/>
        </w:rPr>
        <w:t xml:space="preserve">З метою оптимізації штатної чисельності апарату Димерської селищної ради та її виконавчих органів, на підставі </w:t>
      </w:r>
      <w:r w:rsidR="007C102E" w:rsidRPr="00F60595">
        <w:rPr>
          <w:rFonts w:ascii="Times New Roman" w:hAnsi="Times New Roman"/>
          <w:sz w:val="28"/>
          <w:szCs w:val="28"/>
        </w:rPr>
        <w:t>постанови Кабінету України №268 від 09.03.2006 року «Про упорядкування структури та умов оплати праці працівників апарату органів виконавчої влади, органів прокуратури, судів та інших органів»</w:t>
      </w:r>
      <w:r w:rsidR="007C102E">
        <w:rPr>
          <w:rFonts w:ascii="Times New Roman" w:hAnsi="Times New Roman"/>
          <w:sz w:val="28"/>
          <w:szCs w:val="28"/>
        </w:rPr>
        <w:t xml:space="preserve">, керуючись </w:t>
      </w:r>
      <w:r w:rsidR="00A66FC7" w:rsidRPr="00F60595">
        <w:rPr>
          <w:rFonts w:ascii="Times New Roman" w:hAnsi="Times New Roman"/>
          <w:sz w:val="28"/>
          <w:szCs w:val="28"/>
        </w:rPr>
        <w:t>п.5 ч.1 ст.26 Закону України «Про місцеве самоврядування в Україні», враховуючи рекомендації постійної комісії з питань регламенту, депутатської діяльності та етики, прав людини, законності, правопорядку т</w:t>
      </w:r>
      <w:r w:rsidR="0012787F" w:rsidRPr="00F60595">
        <w:rPr>
          <w:rFonts w:ascii="Times New Roman" w:hAnsi="Times New Roman"/>
          <w:sz w:val="28"/>
          <w:szCs w:val="28"/>
        </w:rPr>
        <w:t>а в</w:t>
      </w:r>
      <w:r w:rsidR="00A66FC7" w:rsidRPr="00F60595">
        <w:rPr>
          <w:rFonts w:ascii="Times New Roman" w:hAnsi="Times New Roman"/>
          <w:sz w:val="28"/>
          <w:szCs w:val="28"/>
        </w:rPr>
        <w:t xml:space="preserve">заємодії із правоохоронними органами </w:t>
      </w:r>
      <w:r w:rsidR="00A66FC7" w:rsidRPr="002558E0">
        <w:rPr>
          <w:rFonts w:ascii="Times New Roman" w:hAnsi="Times New Roman"/>
          <w:sz w:val="28"/>
          <w:szCs w:val="28"/>
        </w:rPr>
        <w:t xml:space="preserve">від </w:t>
      </w:r>
      <w:r>
        <w:rPr>
          <w:rFonts w:ascii="Times New Roman" w:hAnsi="Times New Roman"/>
          <w:sz w:val="28"/>
          <w:szCs w:val="28"/>
        </w:rPr>
        <w:t>01.08.</w:t>
      </w:r>
      <w:r w:rsidR="00A66FC7" w:rsidRPr="002558E0">
        <w:rPr>
          <w:rFonts w:ascii="Times New Roman" w:hAnsi="Times New Roman"/>
          <w:sz w:val="28"/>
          <w:szCs w:val="28"/>
        </w:rPr>
        <w:t>2022</w:t>
      </w:r>
      <w:r w:rsidR="00A66FC7" w:rsidRPr="00F60595">
        <w:rPr>
          <w:rFonts w:ascii="Times New Roman" w:hAnsi="Times New Roman"/>
          <w:sz w:val="28"/>
          <w:szCs w:val="28"/>
        </w:rPr>
        <w:t xml:space="preserve"> року, селищна рада </w:t>
      </w:r>
    </w:p>
    <w:p w14:paraId="5552B658" w14:textId="77777777" w:rsidR="00A66FC7" w:rsidRPr="00F60595" w:rsidRDefault="00A66FC7" w:rsidP="00A66FC7">
      <w:pPr>
        <w:jc w:val="center"/>
        <w:rPr>
          <w:rFonts w:ascii="Times New Roman" w:hAnsi="Times New Roman"/>
          <w:b/>
          <w:sz w:val="28"/>
          <w:szCs w:val="28"/>
        </w:rPr>
      </w:pPr>
      <w:r w:rsidRPr="00F60595">
        <w:rPr>
          <w:rFonts w:ascii="Times New Roman" w:hAnsi="Times New Roman"/>
          <w:b/>
          <w:sz w:val="28"/>
          <w:szCs w:val="28"/>
        </w:rPr>
        <w:t>ВИРІШИЛА:</w:t>
      </w:r>
    </w:p>
    <w:p w14:paraId="612A3764" w14:textId="77777777" w:rsidR="001A7E5E" w:rsidRPr="00F60595" w:rsidRDefault="0012787F" w:rsidP="001A7E5E">
      <w:pPr>
        <w:pStyle w:val="11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proofErr w:type="spellStart"/>
      <w:r w:rsidRPr="00F60595">
        <w:rPr>
          <w:rFonts w:ascii="Times New Roman" w:hAnsi="Times New Roman"/>
          <w:sz w:val="28"/>
          <w:szCs w:val="28"/>
          <w:lang w:eastAsia="uk-UA"/>
        </w:rPr>
        <w:t>Внести</w:t>
      </w:r>
      <w:proofErr w:type="spellEnd"/>
      <w:r w:rsidRPr="00F60595">
        <w:rPr>
          <w:rFonts w:ascii="Times New Roman" w:hAnsi="Times New Roman"/>
          <w:sz w:val="28"/>
          <w:szCs w:val="28"/>
          <w:lang w:eastAsia="uk-UA"/>
        </w:rPr>
        <w:t xml:space="preserve"> зміни до структури та загальної чисельності</w:t>
      </w:r>
      <w:r w:rsidR="001A7E5E" w:rsidRPr="00F60595">
        <w:rPr>
          <w:rFonts w:ascii="Times New Roman" w:hAnsi="Times New Roman"/>
          <w:sz w:val="28"/>
          <w:szCs w:val="28"/>
          <w:lang w:eastAsia="uk-UA"/>
        </w:rPr>
        <w:t xml:space="preserve"> апарату Димерської селищної ради та її виконавчих органів</w:t>
      </w:r>
      <w:r w:rsidRPr="00F60595">
        <w:rPr>
          <w:rFonts w:ascii="Times New Roman" w:hAnsi="Times New Roman"/>
          <w:sz w:val="28"/>
          <w:szCs w:val="28"/>
          <w:lang w:eastAsia="uk-UA"/>
        </w:rPr>
        <w:t>, затверджених рішенням селищної ради №580-9-</w:t>
      </w:r>
      <w:r w:rsidRPr="00F60595">
        <w:rPr>
          <w:rFonts w:ascii="Times New Roman" w:hAnsi="Times New Roman"/>
          <w:sz w:val="28"/>
          <w:szCs w:val="28"/>
          <w:lang w:val="en-US" w:eastAsia="uk-UA"/>
        </w:rPr>
        <w:t>VIII</w:t>
      </w:r>
      <w:r w:rsidRPr="00F60595">
        <w:rPr>
          <w:rFonts w:ascii="Times New Roman" w:hAnsi="Times New Roman"/>
          <w:sz w:val="28"/>
          <w:szCs w:val="28"/>
          <w:lang w:eastAsia="uk-UA"/>
        </w:rPr>
        <w:t xml:space="preserve"> від 12.08.2021 року, шляхом викладення в редакції згідно Додатку 1.</w:t>
      </w:r>
    </w:p>
    <w:p w14:paraId="2B9BE6F9" w14:textId="5221B949" w:rsidR="0012787F" w:rsidRPr="00F60595" w:rsidRDefault="0012787F" w:rsidP="001A7E5E">
      <w:pPr>
        <w:pStyle w:val="a5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F60595">
        <w:rPr>
          <w:rFonts w:ascii="Times New Roman" w:eastAsia="Times New Roman" w:hAnsi="Times New Roman"/>
          <w:sz w:val="28"/>
          <w:szCs w:val="28"/>
          <w:lang w:eastAsia="uk-UA"/>
        </w:rPr>
        <w:t>Визначити, що загальна чисельність апарату Димерської селищної ради та її виконавчих органів</w:t>
      </w:r>
      <w:r w:rsidR="00F37F2F" w:rsidRPr="00F60595">
        <w:rPr>
          <w:rFonts w:ascii="Times New Roman" w:eastAsia="Times New Roman" w:hAnsi="Times New Roman"/>
          <w:sz w:val="28"/>
          <w:szCs w:val="28"/>
          <w:lang w:eastAsia="uk-UA"/>
        </w:rPr>
        <w:t xml:space="preserve"> становить 1</w:t>
      </w:r>
      <w:r w:rsidR="00FB69CA">
        <w:rPr>
          <w:rFonts w:ascii="Times New Roman" w:eastAsia="Times New Roman" w:hAnsi="Times New Roman"/>
          <w:sz w:val="28"/>
          <w:szCs w:val="28"/>
          <w:lang w:eastAsia="uk-UA"/>
        </w:rPr>
        <w:t>33</w:t>
      </w:r>
      <w:r w:rsidRPr="00F60595">
        <w:rPr>
          <w:rFonts w:ascii="Times New Roman" w:eastAsia="Times New Roman" w:hAnsi="Times New Roman"/>
          <w:sz w:val="28"/>
          <w:szCs w:val="28"/>
          <w:lang w:eastAsia="uk-UA"/>
        </w:rPr>
        <w:t xml:space="preserve"> штатних одиниць.</w:t>
      </w:r>
    </w:p>
    <w:p w14:paraId="16F8AAA9" w14:textId="3DF604CE" w:rsidR="001A7E5E" w:rsidRPr="00F60595" w:rsidRDefault="001A7E5E" w:rsidP="001A7E5E">
      <w:pPr>
        <w:pStyle w:val="a5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F60595">
        <w:rPr>
          <w:rFonts w:ascii="Times New Roman" w:eastAsia="Times New Roman" w:hAnsi="Times New Roman"/>
          <w:sz w:val="28"/>
          <w:szCs w:val="28"/>
          <w:lang w:eastAsia="uk-UA"/>
        </w:rPr>
        <w:t xml:space="preserve">Ввести в дію структуру та штатний розпис апарату Димерської селищної ради та її виконавчих органів </w:t>
      </w:r>
      <w:r w:rsidR="007C102E">
        <w:rPr>
          <w:rFonts w:ascii="Times New Roman" w:eastAsia="Times New Roman" w:hAnsi="Times New Roman"/>
          <w:sz w:val="28"/>
          <w:szCs w:val="28"/>
          <w:lang w:eastAsia="uk-UA"/>
        </w:rPr>
        <w:t>16.08.2022 року.</w:t>
      </w:r>
    </w:p>
    <w:p w14:paraId="5CB7E4D1" w14:textId="0649037D" w:rsidR="001A7E5E" w:rsidRDefault="001A7E5E" w:rsidP="001A7E5E">
      <w:pPr>
        <w:pStyle w:val="a5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F60595">
        <w:rPr>
          <w:rFonts w:ascii="Times New Roman" w:eastAsia="Times New Roman" w:hAnsi="Times New Roman"/>
          <w:sz w:val="28"/>
          <w:szCs w:val="28"/>
          <w:lang w:eastAsia="uk-UA"/>
        </w:rPr>
        <w:t>Контроль за виконанням цього розпорядження</w:t>
      </w:r>
      <w:r w:rsidR="0012787F" w:rsidRPr="00F60595">
        <w:rPr>
          <w:rFonts w:ascii="Times New Roman" w:eastAsia="Times New Roman" w:hAnsi="Times New Roman"/>
          <w:sz w:val="28"/>
          <w:szCs w:val="28"/>
          <w:lang w:eastAsia="uk-UA"/>
        </w:rPr>
        <w:t xml:space="preserve"> покласти на заступника </w:t>
      </w:r>
      <w:proofErr w:type="spellStart"/>
      <w:r w:rsidR="0012787F" w:rsidRPr="00F60595">
        <w:rPr>
          <w:rFonts w:ascii="Times New Roman" w:eastAsia="Times New Roman" w:hAnsi="Times New Roman"/>
          <w:sz w:val="28"/>
          <w:szCs w:val="28"/>
          <w:lang w:eastAsia="uk-UA"/>
        </w:rPr>
        <w:t>Димерського</w:t>
      </w:r>
      <w:proofErr w:type="spellEnd"/>
      <w:r w:rsidR="0012787F" w:rsidRPr="00F60595">
        <w:rPr>
          <w:rFonts w:ascii="Times New Roman" w:eastAsia="Times New Roman" w:hAnsi="Times New Roman"/>
          <w:sz w:val="28"/>
          <w:szCs w:val="28"/>
          <w:lang w:eastAsia="uk-UA"/>
        </w:rPr>
        <w:t xml:space="preserve"> селищного голови з питань діяльності виконавчих органів </w:t>
      </w:r>
      <w:proofErr w:type="spellStart"/>
      <w:r w:rsidR="0012787F" w:rsidRPr="00F60595">
        <w:rPr>
          <w:rFonts w:ascii="Times New Roman" w:eastAsia="Times New Roman" w:hAnsi="Times New Roman"/>
          <w:sz w:val="28"/>
          <w:szCs w:val="28"/>
          <w:lang w:eastAsia="uk-UA"/>
        </w:rPr>
        <w:t>Крохмалюка</w:t>
      </w:r>
      <w:proofErr w:type="spellEnd"/>
      <w:r w:rsidR="0012787F" w:rsidRPr="00F60595">
        <w:rPr>
          <w:rFonts w:ascii="Times New Roman" w:eastAsia="Times New Roman" w:hAnsi="Times New Roman"/>
          <w:sz w:val="28"/>
          <w:szCs w:val="28"/>
          <w:lang w:eastAsia="uk-UA"/>
        </w:rPr>
        <w:t xml:space="preserve"> Л.В</w:t>
      </w:r>
      <w:r w:rsidRPr="00F60595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14:paraId="3A178B35" w14:textId="77777777" w:rsidR="002558E0" w:rsidRPr="00F60595" w:rsidRDefault="002558E0" w:rsidP="002558E0">
      <w:pPr>
        <w:pStyle w:val="a5"/>
        <w:tabs>
          <w:tab w:val="left" w:pos="851"/>
        </w:tabs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15D21473" w14:textId="77777777" w:rsidR="001A7E5E" w:rsidRPr="00F60595" w:rsidRDefault="001A7E5E" w:rsidP="001A7E5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0CB03B97" w14:textId="117D4790" w:rsidR="001A7E5E" w:rsidRPr="00F60595" w:rsidRDefault="002558E0" w:rsidP="001A7E5E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sz w:val="28"/>
          <w:szCs w:val="28"/>
        </w:rPr>
      </w:pPr>
      <w:r>
        <w:rPr>
          <w:b/>
          <w:sz w:val="28"/>
          <w:szCs w:val="28"/>
          <w:bdr w:val="none" w:sz="0" w:space="0" w:color="auto" w:frame="1"/>
          <w:shd w:val="clear" w:color="auto" w:fill="FFFFFF"/>
        </w:rPr>
        <w:t xml:space="preserve">     </w:t>
      </w:r>
      <w:r w:rsidR="001A7E5E" w:rsidRPr="00F60595">
        <w:rPr>
          <w:b/>
          <w:sz w:val="28"/>
          <w:szCs w:val="28"/>
          <w:bdr w:val="none" w:sz="0" w:space="0" w:color="auto" w:frame="1"/>
          <w:shd w:val="clear" w:color="auto" w:fill="FFFFFF"/>
        </w:rPr>
        <w:t>Селищний голова</w:t>
      </w:r>
      <w:r w:rsidR="001A7E5E" w:rsidRPr="00F60595">
        <w:rPr>
          <w:b/>
          <w:sz w:val="28"/>
          <w:szCs w:val="28"/>
          <w:bdr w:val="none" w:sz="0" w:space="0" w:color="auto" w:frame="1"/>
          <w:shd w:val="clear" w:color="auto" w:fill="FFFFFF"/>
        </w:rPr>
        <w:tab/>
      </w:r>
      <w:r w:rsidR="001A7E5E" w:rsidRPr="00F60595">
        <w:rPr>
          <w:b/>
          <w:sz w:val="28"/>
          <w:szCs w:val="28"/>
          <w:bdr w:val="none" w:sz="0" w:space="0" w:color="auto" w:frame="1"/>
          <w:shd w:val="clear" w:color="auto" w:fill="FFFFFF"/>
        </w:rPr>
        <w:tab/>
      </w:r>
      <w:r w:rsidR="001A7E5E" w:rsidRPr="00F60595">
        <w:rPr>
          <w:b/>
          <w:sz w:val="28"/>
          <w:szCs w:val="28"/>
          <w:bdr w:val="none" w:sz="0" w:space="0" w:color="auto" w:frame="1"/>
          <w:shd w:val="clear" w:color="auto" w:fill="FFFFFF"/>
        </w:rPr>
        <w:tab/>
      </w:r>
      <w:r w:rsidR="001A7E5E" w:rsidRPr="00F60595">
        <w:rPr>
          <w:b/>
          <w:sz w:val="28"/>
          <w:szCs w:val="28"/>
          <w:bdr w:val="none" w:sz="0" w:space="0" w:color="auto" w:frame="1"/>
          <w:shd w:val="clear" w:color="auto" w:fill="FFFFFF"/>
        </w:rPr>
        <w:tab/>
      </w:r>
      <w:r>
        <w:rPr>
          <w:b/>
          <w:sz w:val="28"/>
          <w:szCs w:val="28"/>
          <w:bdr w:val="none" w:sz="0" w:space="0" w:color="auto" w:frame="1"/>
          <w:shd w:val="clear" w:color="auto" w:fill="FFFFFF"/>
        </w:rPr>
        <w:t xml:space="preserve">        </w:t>
      </w:r>
      <w:r w:rsidR="001A7E5E" w:rsidRPr="00F60595">
        <w:rPr>
          <w:b/>
          <w:sz w:val="28"/>
          <w:szCs w:val="28"/>
          <w:bdr w:val="none" w:sz="0" w:space="0" w:color="auto" w:frame="1"/>
          <w:shd w:val="clear" w:color="auto" w:fill="FFFFFF"/>
        </w:rPr>
        <w:t>Володимир ПІДКУРГАННИЙ</w:t>
      </w:r>
    </w:p>
    <w:p w14:paraId="5FEAD264" w14:textId="77777777" w:rsidR="001A7E5E" w:rsidRPr="00F60595" w:rsidRDefault="001A7E5E" w:rsidP="001A7E5E">
      <w:pPr>
        <w:pStyle w:val="a3"/>
        <w:shd w:val="clear" w:color="auto" w:fill="FFFFFF"/>
        <w:spacing w:before="0" w:beforeAutospacing="0" w:after="0" w:afterAutospacing="0"/>
        <w:rPr>
          <w:sz w:val="16"/>
          <w:szCs w:val="16"/>
          <w:bdr w:val="none" w:sz="0" w:space="0" w:color="auto" w:frame="1"/>
          <w:shd w:val="clear" w:color="auto" w:fill="FFFFFF"/>
        </w:rPr>
      </w:pPr>
    </w:p>
    <w:p w14:paraId="4E962B8E" w14:textId="7CD62EA4" w:rsidR="001A7E5E" w:rsidRDefault="001A7E5E" w:rsidP="001A7E5E">
      <w:pPr>
        <w:shd w:val="clear" w:color="auto" w:fill="FFFFFF"/>
        <w:tabs>
          <w:tab w:val="left" w:pos="8235"/>
        </w:tabs>
        <w:spacing w:before="29"/>
      </w:pPr>
    </w:p>
    <w:p w14:paraId="5C8BA41A" w14:textId="77777777" w:rsidR="002558E0" w:rsidRPr="00F60595" w:rsidRDefault="002558E0" w:rsidP="001A7E5E">
      <w:pPr>
        <w:shd w:val="clear" w:color="auto" w:fill="FFFFFF"/>
        <w:tabs>
          <w:tab w:val="left" w:pos="8235"/>
        </w:tabs>
        <w:spacing w:before="29"/>
      </w:pPr>
    </w:p>
    <w:p w14:paraId="7211CFA2" w14:textId="77777777" w:rsidR="001A7E5E" w:rsidRPr="00F60595" w:rsidRDefault="001A7E5E" w:rsidP="00F60595">
      <w:pPr>
        <w:pStyle w:val="11"/>
        <w:rPr>
          <w:rFonts w:ascii="Times New Roman" w:hAnsi="Times New Roman" w:cs="Times New Roman"/>
        </w:rPr>
      </w:pPr>
    </w:p>
    <w:p w14:paraId="637210B3" w14:textId="560D507E" w:rsidR="00F60595" w:rsidRPr="00F60595" w:rsidRDefault="002558E0" w:rsidP="00F60595">
      <w:pPr>
        <w:pStyle w:val="1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60595" w:rsidRPr="00F60595">
        <w:rPr>
          <w:rFonts w:ascii="Times New Roman" w:hAnsi="Times New Roman" w:cs="Times New Roman"/>
          <w:sz w:val="28"/>
          <w:szCs w:val="28"/>
        </w:rPr>
        <w:t>смт Димер</w:t>
      </w:r>
    </w:p>
    <w:p w14:paraId="29F7A0AF" w14:textId="5DA4BB9D" w:rsidR="00F60595" w:rsidRPr="00F60595" w:rsidRDefault="002558E0" w:rsidP="00F60595">
      <w:pPr>
        <w:pStyle w:val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60595">
        <w:rPr>
          <w:rFonts w:ascii="Times New Roman" w:hAnsi="Times New Roman" w:cs="Times New Roman"/>
          <w:sz w:val="28"/>
          <w:szCs w:val="28"/>
        </w:rPr>
        <w:t>04 серпня 2022</w:t>
      </w:r>
      <w:r w:rsidR="00F60595" w:rsidRPr="00F60595">
        <w:rPr>
          <w:rFonts w:ascii="Times New Roman" w:hAnsi="Times New Roman" w:cs="Times New Roman"/>
          <w:sz w:val="28"/>
          <w:szCs w:val="28"/>
        </w:rPr>
        <w:t xml:space="preserve"> року</w:t>
      </w:r>
    </w:p>
    <w:p w14:paraId="1BDC2481" w14:textId="1A6E2D73" w:rsidR="00F60595" w:rsidRPr="00F60595" w:rsidRDefault="002558E0" w:rsidP="00F60595">
      <w:pPr>
        <w:pStyle w:val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60595">
        <w:rPr>
          <w:rFonts w:ascii="Times New Roman" w:hAnsi="Times New Roman" w:cs="Times New Roman"/>
          <w:sz w:val="28"/>
          <w:szCs w:val="28"/>
        </w:rPr>
        <w:t>№</w:t>
      </w:r>
      <w:r w:rsidR="00FB69CA">
        <w:rPr>
          <w:rFonts w:ascii="Times New Roman" w:hAnsi="Times New Roman" w:cs="Times New Roman"/>
          <w:sz w:val="28"/>
          <w:szCs w:val="28"/>
        </w:rPr>
        <w:t xml:space="preserve"> 940</w:t>
      </w:r>
      <w:r w:rsidR="00F60595" w:rsidRPr="00F60595">
        <w:rPr>
          <w:rFonts w:ascii="Times New Roman" w:hAnsi="Times New Roman" w:cs="Times New Roman"/>
          <w:sz w:val="28"/>
          <w:szCs w:val="28"/>
        </w:rPr>
        <w:t>-1</w:t>
      </w:r>
      <w:r w:rsidR="00F60595">
        <w:rPr>
          <w:rFonts w:ascii="Times New Roman" w:hAnsi="Times New Roman" w:cs="Times New Roman"/>
          <w:sz w:val="28"/>
          <w:szCs w:val="28"/>
        </w:rPr>
        <w:t>8</w:t>
      </w:r>
      <w:r w:rsidR="00F60595" w:rsidRPr="00F6059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2-</w:t>
      </w:r>
      <w:r w:rsidR="00F60595" w:rsidRPr="00F6059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F60595" w:rsidRPr="00F60595">
        <w:rPr>
          <w:rFonts w:ascii="Times New Roman" w:hAnsi="Times New Roman" w:cs="Times New Roman"/>
          <w:sz w:val="28"/>
          <w:szCs w:val="28"/>
        </w:rPr>
        <w:t>ІІІ</w:t>
      </w:r>
    </w:p>
    <w:p w14:paraId="77C811D0" w14:textId="77777777" w:rsidR="009761CC" w:rsidRDefault="009761CC" w:rsidP="001A7E5E">
      <w:pPr>
        <w:pStyle w:val="a4"/>
        <w:jc w:val="right"/>
        <w:rPr>
          <w:sz w:val="28"/>
          <w:szCs w:val="28"/>
          <w:lang w:val="uk-UA"/>
        </w:rPr>
      </w:pPr>
    </w:p>
    <w:p w14:paraId="24FE1356" w14:textId="51F7A762" w:rsidR="001A7E5E" w:rsidRPr="00F60595" w:rsidRDefault="002558E0" w:rsidP="002558E0">
      <w:pPr>
        <w:pStyle w:val="a4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</w:t>
      </w:r>
      <w:r w:rsidR="001A7E5E" w:rsidRPr="00F60595">
        <w:rPr>
          <w:sz w:val="28"/>
          <w:szCs w:val="28"/>
          <w:lang w:val="uk-UA"/>
        </w:rPr>
        <w:t>Додаток 1</w:t>
      </w:r>
    </w:p>
    <w:p w14:paraId="42389EC3" w14:textId="17AE026E" w:rsidR="001A7E5E" w:rsidRPr="00F60595" w:rsidRDefault="002558E0" w:rsidP="002558E0">
      <w:pPr>
        <w:pStyle w:val="a4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д</w:t>
      </w:r>
      <w:r w:rsidR="00F60595" w:rsidRPr="00F60595">
        <w:rPr>
          <w:sz w:val="28"/>
          <w:szCs w:val="28"/>
          <w:lang w:val="uk-UA"/>
        </w:rPr>
        <w:t xml:space="preserve">о рішення </w:t>
      </w:r>
      <w:r>
        <w:rPr>
          <w:sz w:val="28"/>
          <w:szCs w:val="28"/>
          <w:lang w:val="uk-UA"/>
        </w:rPr>
        <w:t xml:space="preserve">Димерської </w:t>
      </w:r>
      <w:r w:rsidR="00F60595" w:rsidRPr="00F60595">
        <w:rPr>
          <w:sz w:val="28"/>
          <w:szCs w:val="28"/>
          <w:lang w:val="uk-UA"/>
        </w:rPr>
        <w:t>селищної ради</w:t>
      </w:r>
    </w:p>
    <w:p w14:paraId="112F747C" w14:textId="5B29435B" w:rsidR="001A7E5E" w:rsidRPr="00F60595" w:rsidRDefault="002558E0" w:rsidP="002558E0">
      <w:pPr>
        <w:pStyle w:val="1"/>
        <w:jc w:val="center"/>
        <w:rPr>
          <w:b/>
          <w:sz w:val="24"/>
        </w:rPr>
      </w:pPr>
      <w:r>
        <w:rPr>
          <w:szCs w:val="28"/>
        </w:rPr>
        <w:t xml:space="preserve">                                                       </w:t>
      </w:r>
      <w:r w:rsidR="00FB69CA">
        <w:rPr>
          <w:szCs w:val="28"/>
        </w:rPr>
        <w:t xml:space="preserve">       </w:t>
      </w:r>
      <w:bookmarkStart w:id="0" w:name="_GoBack"/>
      <w:bookmarkEnd w:id="0"/>
      <w:r>
        <w:rPr>
          <w:szCs w:val="28"/>
        </w:rPr>
        <w:t>№</w:t>
      </w:r>
      <w:r w:rsidR="00FB69CA">
        <w:rPr>
          <w:szCs w:val="28"/>
        </w:rPr>
        <w:t>940</w:t>
      </w:r>
      <w:r w:rsidRPr="00F60595">
        <w:rPr>
          <w:szCs w:val="28"/>
        </w:rPr>
        <w:t>-1</w:t>
      </w:r>
      <w:r>
        <w:rPr>
          <w:szCs w:val="28"/>
        </w:rPr>
        <w:t>8</w:t>
      </w:r>
      <w:r w:rsidRPr="00F60595">
        <w:rPr>
          <w:szCs w:val="28"/>
        </w:rPr>
        <w:t>-</w:t>
      </w:r>
      <w:r>
        <w:rPr>
          <w:szCs w:val="28"/>
        </w:rPr>
        <w:t>2-</w:t>
      </w:r>
      <w:r w:rsidRPr="00F60595">
        <w:rPr>
          <w:szCs w:val="28"/>
          <w:lang w:val="en-US"/>
        </w:rPr>
        <w:t>V</w:t>
      </w:r>
      <w:r w:rsidRPr="00F60595">
        <w:rPr>
          <w:szCs w:val="28"/>
        </w:rPr>
        <w:t>ІІІ</w:t>
      </w:r>
      <w:r w:rsidRPr="002558E0">
        <w:rPr>
          <w:szCs w:val="28"/>
        </w:rPr>
        <w:t xml:space="preserve"> </w:t>
      </w:r>
      <w:r w:rsidR="00F60595" w:rsidRPr="002558E0">
        <w:rPr>
          <w:szCs w:val="28"/>
        </w:rPr>
        <w:t>від 04.08.</w:t>
      </w:r>
      <w:r w:rsidR="001A7E5E" w:rsidRPr="002558E0">
        <w:rPr>
          <w:szCs w:val="28"/>
        </w:rPr>
        <w:t xml:space="preserve">2022 року </w:t>
      </w:r>
    </w:p>
    <w:p w14:paraId="64948420" w14:textId="77777777" w:rsidR="001A7E5E" w:rsidRPr="00F60595" w:rsidRDefault="001A7E5E" w:rsidP="001A7E5E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14:paraId="309D999D" w14:textId="77777777" w:rsidR="006D7CDA" w:rsidRPr="00F60595" w:rsidRDefault="006D7CDA" w:rsidP="006D7C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0595">
        <w:rPr>
          <w:rFonts w:ascii="Times New Roman" w:hAnsi="Times New Roman"/>
          <w:b/>
          <w:sz w:val="28"/>
          <w:szCs w:val="28"/>
        </w:rPr>
        <w:t xml:space="preserve">Структура та загальна </w:t>
      </w:r>
    </w:p>
    <w:p w14:paraId="291AFBA5" w14:textId="77777777" w:rsidR="006D7CDA" w:rsidRPr="00F60595" w:rsidRDefault="006D7CDA" w:rsidP="006D7C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0595">
        <w:rPr>
          <w:rFonts w:ascii="Times New Roman" w:hAnsi="Times New Roman"/>
          <w:b/>
          <w:sz w:val="28"/>
          <w:szCs w:val="28"/>
        </w:rPr>
        <w:t>чисельність апарату Димерської селищної ради та її виконавчих органів</w:t>
      </w:r>
    </w:p>
    <w:p w14:paraId="0B34BA18" w14:textId="77777777" w:rsidR="006D7CDA" w:rsidRPr="00F60595" w:rsidRDefault="006D7CDA" w:rsidP="006D7CD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Style w:val="a8"/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98"/>
        <w:gridCol w:w="5340"/>
        <w:gridCol w:w="3260"/>
      </w:tblGrid>
      <w:tr w:rsidR="00F60595" w:rsidRPr="00F60595" w14:paraId="7CE440A3" w14:textId="77777777" w:rsidTr="006E3D3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D356" w14:textId="77777777" w:rsidR="00D1440B" w:rsidRPr="00F60595" w:rsidRDefault="00D1440B" w:rsidP="00260DE5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F2896" w14:textId="77777777" w:rsidR="00D1440B" w:rsidRPr="00F60595" w:rsidRDefault="00D1440B" w:rsidP="00260DE5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i/>
                <w:sz w:val="28"/>
                <w:szCs w:val="28"/>
              </w:rPr>
              <w:t>Назва посади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4F1FD" w14:textId="77777777" w:rsidR="00D1440B" w:rsidRPr="00F60595" w:rsidRDefault="00D1440B" w:rsidP="00260DE5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i/>
                <w:sz w:val="28"/>
                <w:szCs w:val="28"/>
              </w:rPr>
              <w:t>Загальна кількість штатних одиниць</w:t>
            </w:r>
          </w:p>
        </w:tc>
      </w:tr>
      <w:tr w:rsidR="00F60595" w:rsidRPr="00F60595" w14:paraId="56D2C535" w14:textId="77777777" w:rsidTr="006E3D37"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0A33A" w14:textId="77777777" w:rsidR="006D7CDA" w:rsidRPr="00F60595" w:rsidRDefault="006D7CDA" w:rsidP="00260DE5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i/>
                <w:sz w:val="28"/>
                <w:szCs w:val="28"/>
              </w:rPr>
              <w:t>І. Апарат</w:t>
            </w:r>
          </w:p>
        </w:tc>
      </w:tr>
      <w:tr w:rsidR="00F60595" w:rsidRPr="00F60595" w14:paraId="7BB14106" w14:textId="77777777" w:rsidTr="006E3D37"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453A0" w14:textId="77777777" w:rsidR="00D1440B" w:rsidRPr="00F60595" w:rsidRDefault="00D1440B" w:rsidP="00260DE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1.1.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90501" w14:textId="77777777" w:rsidR="00D1440B" w:rsidRPr="00F60595" w:rsidRDefault="00D1440B" w:rsidP="00260DE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Керівництво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1D625" w14:textId="77777777" w:rsidR="00D1440B" w:rsidRPr="00F60595" w:rsidRDefault="00F37F2F" w:rsidP="00260DE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17</w:t>
            </w:r>
            <w:r w:rsidR="00D1440B" w:rsidRPr="00F6059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D1440B" w:rsidRPr="00F60595">
              <w:rPr>
                <w:rFonts w:ascii="Times New Roman" w:hAnsi="Times New Roman"/>
                <w:b/>
                <w:sz w:val="28"/>
                <w:szCs w:val="28"/>
              </w:rPr>
              <w:t>шт.од</w:t>
            </w:r>
            <w:proofErr w:type="spellEnd"/>
            <w:r w:rsidR="00D1440B" w:rsidRPr="00F60595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</w:tr>
      <w:tr w:rsidR="00F60595" w:rsidRPr="00F60595" w14:paraId="031A5077" w14:textId="77777777" w:rsidTr="006E3D37"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87F7C" w14:textId="77777777" w:rsidR="00D1440B" w:rsidRPr="00F60595" w:rsidRDefault="00D1440B" w:rsidP="00260DE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9F12" w14:textId="77777777" w:rsidR="00D1440B" w:rsidRPr="00F60595" w:rsidRDefault="00D1440B" w:rsidP="00260DE5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Селищний голова</w:t>
            </w:r>
          </w:p>
          <w:p w14:paraId="35E66C60" w14:textId="77777777" w:rsidR="00D1440B" w:rsidRPr="00F60595" w:rsidRDefault="00D1440B" w:rsidP="00260DE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87C02" w14:textId="77777777" w:rsidR="00D1440B" w:rsidRPr="00F60595" w:rsidRDefault="00D1440B" w:rsidP="00260D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3DD2129A" w14:textId="77777777" w:rsidTr="006E3D37">
        <w:trPr>
          <w:trHeight w:val="509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DA2C0" w14:textId="77777777" w:rsidR="00D1440B" w:rsidRPr="00F60595" w:rsidRDefault="00D1440B" w:rsidP="00260DE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9581A" w14:textId="77777777" w:rsidR="00D1440B" w:rsidRPr="00F60595" w:rsidRDefault="00D1440B" w:rsidP="00260DE5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Заступник селищного голови з питань діяльності виконавчих органів ради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59856" w14:textId="77777777" w:rsidR="00D1440B" w:rsidRPr="00F60595" w:rsidRDefault="00F37F2F" w:rsidP="00260D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F60595" w:rsidRPr="00F60595" w14:paraId="6E509F6D" w14:textId="77777777" w:rsidTr="006E3D37">
        <w:trPr>
          <w:trHeight w:val="509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0856C" w14:textId="77777777" w:rsidR="00D1440B" w:rsidRPr="00F60595" w:rsidRDefault="00D1440B" w:rsidP="00260DE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B5427" w14:textId="77777777" w:rsidR="00D1440B" w:rsidRPr="00F60595" w:rsidRDefault="00D1440B" w:rsidP="00260DE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846CB" w14:textId="77777777" w:rsidR="00D1440B" w:rsidRPr="00F60595" w:rsidRDefault="00D1440B" w:rsidP="00260D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595" w:rsidRPr="00F60595" w14:paraId="6D7C61CA" w14:textId="77777777" w:rsidTr="006E3D37">
        <w:trPr>
          <w:trHeight w:val="509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115F4" w14:textId="77777777" w:rsidR="00D1440B" w:rsidRPr="00F60595" w:rsidRDefault="00D1440B" w:rsidP="00260DE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40723" w14:textId="77777777" w:rsidR="00D1440B" w:rsidRPr="00F60595" w:rsidRDefault="00D1440B" w:rsidP="00260DE5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Радник селищного голови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286DC" w14:textId="77777777" w:rsidR="00D1440B" w:rsidRPr="00F60595" w:rsidRDefault="00F37F2F" w:rsidP="00260D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F60595" w:rsidRPr="00F60595" w14:paraId="3D7C6215" w14:textId="77777777" w:rsidTr="006E3D37">
        <w:trPr>
          <w:trHeight w:val="509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0613E" w14:textId="77777777" w:rsidR="00D1440B" w:rsidRPr="00F60595" w:rsidRDefault="00D1440B" w:rsidP="00260DE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F5FDE" w14:textId="77777777" w:rsidR="00D1440B" w:rsidRPr="00F60595" w:rsidRDefault="00D1440B" w:rsidP="00260DE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D810C" w14:textId="77777777" w:rsidR="00D1440B" w:rsidRPr="00F60595" w:rsidRDefault="00D1440B" w:rsidP="00260D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595" w:rsidRPr="00F60595" w14:paraId="41F1173D" w14:textId="77777777" w:rsidTr="006E3D37"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B865C" w14:textId="77777777" w:rsidR="00D1440B" w:rsidRPr="00F60595" w:rsidRDefault="00D1440B" w:rsidP="00260DE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E633F" w14:textId="77777777" w:rsidR="00D1440B" w:rsidRPr="00F60595" w:rsidRDefault="00D1440B" w:rsidP="00260DE5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Секретар селищної ради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229FA" w14:textId="77777777" w:rsidR="00D1440B" w:rsidRPr="00F60595" w:rsidRDefault="00D1440B" w:rsidP="00260D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61628CDB" w14:textId="77777777" w:rsidTr="006E3D37"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55A92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83F5" w14:textId="77777777" w:rsidR="00D1440B" w:rsidRPr="00F60595" w:rsidRDefault="00D1440B" w:rsidP="00260DE5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Керуючий справами (секретар) виконавчого комітету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31D93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6ABCFA11" w14:textId="77777777" w:rsidTr="006E3D37"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2A286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1B6E8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Староста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2E660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F60595" w:rsidRPr="00F60595" w14:paraId="74CB303F" w14:textId="77777777" w:rsidTr="006E3D37"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D24E7E" w14:textId="77777777" w:rsidR="00260DE5" w:rsidRPr="00F60595" w:rsidRDefault="00260DE5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1.2.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1C55" w14:textId="77777777" w:rsidR="00260DE5" w:rsidRPr="00F60595" w:rsidRDefault="00260DE5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Відділ бухгалтерського обліку та звітності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D935D" w14:textId="77777777" w:rsidR="00260DE5" w:rsidRPr="00F60595" w:rsidRDefault="00260DE5" w:rsidP="006F123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4 шт. од.</w:t>
            </w:r>
          </w:p>
        </w:tc>
      </w:tr>
      <w:tr w:rsidR="00F60595" w:rsidRPr="00F60595" w14:paraId="6BE9965E" w14:textId="77777777" w:rsidTr="006E3D37"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06DC72" w14:textId="77777777" w:rsidR="00260DE5" w:rsidRPr="00F60595" w:rsidRDefault="00260DE5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C91F" w14:textId="77777777" w:rsidR="00260DE5" w:rsidRPr="00F60595" w:rsidRDefault="00260DE5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Начальник відділу бухгалтерського обліку та звітності – головний бухгалтер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77D95" w14:textId="77777777" w:rsidR="00260DE5" w:rsidRPr="00F60595" w:rsidRDefault="00260DE5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784F4FDD" w14:textId="77777777" w:rsidTr="006E3D37"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3A7ACC" w14:textId="77777777" w:rsidR="00260DE5" w:rsidRPr="00F60595" w:rsidRDefault="00260DE5" w:rsidP="006D7CD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5DE9F" w14:textId="77777777" w:rsidR="00260DE5" w:rsidRPr="00F60595" w:rsidRDefault="00260DE5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Головний спеціаліст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A2CA3" w14:textId="77777777" w:rsidR="00260DE5" w:rsidRPr="00F60595" w:rsidRDefault="00260DE5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517AF51E" w14:textId="77777777" w:rsidTr="006E3D37"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B7CBA5" w14:textId="77777777" w:rsidR="00260DE5" w:rsidRPr="00F60595" w:rsidRDefault="00260DE5" w:rsidP="006D7CD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C443F" w14:textId="77777777" w:rsidR="00260DE5" w:rsidRPr="00F60595" w:rsidRDefault="00260DE5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Спеціаліст І категорії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2ED6B" w14:textId="77777777" w:rsidR="00260DE5" w:rsidRPr="00F60595" w:rsidRDefault="00260DE5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3B7ADFAF" w14:textId="77777777" w:rsidTr="006E3D37">
        <w:tc>
          <w:tcPr>
            <w:tcW w:w="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A522B" w14:textId="77777777" w:rsidR="00260DE5" w:rsidRPr="00F60595" w:rsidRDefault="00260DE5" w:rsidP="006D7CD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F2666" w14:textId="77777777" w:rsidR="00260DE5" w:rsidRPr="00F60595" w:rsidRDefault="00260DE5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Спеціаліст ІІ категорії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0C462" w14:textId="77777777" w:rsidR="00260DE5" w:rsidRPr="00F60595" w:rsidRDefault="00260DE5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6587A652" w14:textId="77777777" w:rsidTr="006E3D37"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40E9E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1.3.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1BFA2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Юридичний відділ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1639F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4 шт. од.</w:t>
            </w:r>
          </w:p>
        </w:tc>
      </w:tr>
      <w:tr w:rsidR="00F60595" w:rsidRPr="00F60595" w14:paraId="7FFEFFFC" w14:textId="77777777" w:rsidTr="006E3D37"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496A5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3FF45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Начальник відділу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4F745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43544FF6" w14:textId="77777777" w:rsidTr="006E3D37"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F525E" w14:textId="77777777" w:rsidR="00260DE5" w:rsidRPr="00F60595" w:rsidRDefault="00260DE5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7C8AD" w14:textId="77777777" w:rsidR="00260DE5" w:rsidRPr="00F60595" w:rsidRDefault="00260DE5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Головний спеціаліст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A574F" w14:textId="77777777" w:rsidR="00260DE5" w:rsidRPr="00F60595" w:rsidRDefault="00260DE5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60595" w:rsidRPr="00F60595" w14:paraId="2FDC2322" w14:textId="77777777" w:rsidTr="006E3D37">
        <w:trPr>
          <w:trHeight w:val="465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C572D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925C6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Спеціаліст І категорії - юрист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B0141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02C64CB2" w14:textId="77777777" w:rsidTr="006E3D37">
        <w:trPr>
          <w:trHeight w:val="465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3CA765" w14:textId="77777777" w:rsidR="006C41AA" w:rsidRPr="00F60595" w:rsidRDefault="006C41AA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1.4.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E9193" w14:textId="77777777" w:rsidR="006C41AA" w:rsidRPr="00F60595" w:rsidRDefault="006C41AA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 xml:space="preserve">Відділ загальний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3A3F8" w14:textId="77777777" w:rsidR="006C41AA" w:rsidRPr="00F60595" w:rsidRDefault="006C41AA" w:rsidP="006D7CD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4 шт. од.</w:t>
            </w:r>
          </w:p>
        </w:tc>
      </w:tr>
      <w:tr w:rsidR="00F60595" w:rsidRPr="00F60595" w14:paraId="099A1399" w14:textId="77777777" w:rsidTr="006E3D37">
        <w:trPr>
          <w:trHeight w:val="465"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78F5D9" w14:textId="77777777" w:rsidR="006C41AA" w:rsidRPr="00F60595" w:rsidRDefault="006C41AA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C4D9E" w14:textId="77777777" w:rsidR="006C41AA" w:rsidRPr="00F60595" w:rsidRDefault="006C41AA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Начальник  відділу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7152" w14:textId="77777777" w:rsidR="006C41AA" w:rsidRPr="00F60595" w:rsidRDefault="006C41AA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74F23996" w14:textId="77777777" w:rsidTr="006E3D37">
        <w:trPr>
          <w:trHeight w:val="465"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EE8445" w14:textId="77777777" w:rsidR="006C41AA" w:rsidRPr="00F60595" w:rsidRDefault="006C41AA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54FA7" w14:textId="77777777" w:rsidR="006C41AA" w:rsidRPr="00F60595" w:rsidRDefault="006C41AA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 xml:space="preserve">Спеціаліст І категорії з питань кадрової роботи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D9035" w14:textId="77777777" w:rsidR="006C41AA" w:rsidRPr="00F60595" w:rsidRDefault="006C41AA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29DFE65D" w14:textId="77777777" w:rsidTr="006E3D37">
        <w:trPr>
          <w:trHeight w:val="313"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9824C2" w14:textId="77777777" w:rsidR="006C41AA" w:rsidRPr="00F60595" w:rsidRDefault="006C41AA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6E44A" w14:textId="77777777" w:rsidR="006C41AA" w:rsidRPr="00F60595" w:rsidRDefault="006C41AA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Спеціаліст І категорії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0E576" w14:textId="77777777" w:rsidR="006C41AA" w:rsidRPr="00F60595" w:rsidRDefault="006C41AA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4E947697" w14:textId="77777777" w:rsidTr="006E3D37">
        <w:trPr>
          <w:trHeight w:val="215"/>
        </w:trPr>
        <w:tc>
          <w:tcPr>
            <w:tcW w:w="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596D" w14:textId="77777777" w:rsidR="006C41AA" w:rsidRPr="00F60595" w:rsidRDefault="006C41AA" w:rsidP="006D7CD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463B2" w14:textId="77777777" w:rsidR="006C41AA" w:rsidRPr="00F60595" w:rsidRDefault="006C41AA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Діловод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166E1" w14:textId="77777777" w:rsidR="006C41AA" w:rsidRPr="00F60595" w:rsidRDefault="006C41AA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06B2F3B0" w14:textId="77777777" w:rsidTr="006E3D37">
        <w:trPr>
          <w:trHeight w:val="465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6692E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1.5.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DD9E3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 xml:space="preserve">Відділ економічного розвитку та інвестицій, питань внутрішньої інформаційної політики та </w:t>
            </w:r>
            <w:proofErr w:type="spellStart"/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зв’язків</w:t>
            </w:r>
            <w:proofErr w:type="spellEnd"/>
            <w:r w:rsidRPr="00F60595">
              <w:rPr>
                <w:rFonts w:ascii="Times New Roman" w:hAnsi="Times New Roman"/>
                <w:b/>
                <w:sz w:val="28"/>
                <w:szCs w:val="28"/>
              </w:rPr>
              <w:t xml:space="preserve"> з громадськістю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C9A93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5 шт. од.</w:t>
            </w:r>
          </w:p>
        </w:tc>
      </w:tr>
      <w:tr w:rsidR="00F60595" w:rsidRPr="00F60595" w14:paraId="2B2917C4" w14:textId="77777777" w:rsidTr="006E3D37">
        <w:trPr>
          <w:trHeight w:val="286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B6B33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C4935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Начальник відділу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739C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181CFD2B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595" w:rsidRPr="00F60595" w14:paraId="603166B5" w14:textId="77777777" w:rsidTr="006E3D37">
        <w:trPr>
          <w:trHeight w:val="465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17612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B6F67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Заступник начальника відділу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D743F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6B428611" w14:textId="77777777" w:rsidTr="006E3D37">
        <w:trPr>
          <w:trHeight w:val="465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E1514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B8C9E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Головний спеціаліст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E2F89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5E7E133F" w14:textId="77777777" w:rsidTr="006E3D37">
        <w:trPr>
          <w:trHeight w:val="509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E2F49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90021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Спеціаліст І категорії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6A829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60595" w:rsidRPr="00F60595" w14:paraId="28F29136" w14:textId="77777777" w:rsidTr="006E3D37">
        <w:trPr>
          <w:trHeight w:val="509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53686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975F7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F62EB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595" w:rsidRPr="00F60595" w14:paraId="4716A28F" w14:textId="77777777" w:rsidTr="006E3D37">
        <w:trPr>
          <w:trHeight w:val="465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B99529" w14:textId="77777777" w:rsidR="006C41AA" w:rsidRPr="00F60595" w:rsidRDefault="006C41AA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1.6.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C5036" w14:textId="77777777" w:rsidR="006C41AA" w:rsidRPr="00F60595" w:rsidRDefault="006C41AA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 xml:space="preserve">Відділ організації та забезпечення роботи </w:t>
            </w:r>
            <w:proofErr w:type="spellStart"/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старост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0D71" w14:textId="207A2B46" w:rsidR="006C41AA" w:rsidRPr="00F60595" w:rsidRDefault="00FB69CA" w:rsidP="00FB69C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41</w:t>
            </w:r>
            <w:r w:rsidR="006C41AA" w:rsidRPr="00F60595">
              <w:rPr>
                <w:rFonts w:ascii="Times New Roman" w:hAnsi="Times New Roman"/>
                <w:b/>
                <w:sz w:val="28"/>
                <w:szCs w:val="28"/>
              </w:rPr>
              <w:t xml:space="preserve"> шт. од.</w:t>
            </w:r>
          </w:p>
        </w:tc>
      </w:tr>
      <w:tr w:rsidR="00F60595" w:rsidRPr="00F60595" w14:paraId="1065E2B9" w14:textId="77777777" w:rsidTr="006E3D37">
        <w:trPr>
          <w:trHeight w:val="465"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67211D" w14:textId="77777777" w:rsidR="006C41AA" w:rsidRPr="00F60595" w:rsidRDefault="006C41AA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3537" w14:textId="77777777" w:rsidR="006C41AA" w:rsidRPr="00F60595" w:rsidRDefault="006C41AA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Начальник відділу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C7D76" w14:textId="77777777" w:rsidR="006C41AA" w:rsidRPr="00F60595" w:rsidRDefault="006C41AA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634634AB" w14:textId="77777777" w:rsidTr="006E3D37">
        <w:trPr>
          <w:trHeight w:val="465"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B7984B" w14:textId="77777777" w:rsidR="006C41AA" w:rsidRPr="00F60595" w:rsidRDefault="006C41AA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A3ADB" w14:textId="77777777" w:rsidR="006C41AA" w:rsidRPr="00F60595" w:rsidRDefault="006C41AA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Спеціаліст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0B394" w14:textId="77777777" w:rsidR="006C41AA" w:rsidRPr="00F60595" w:rsidRDefault="006C41AA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F60595" w:rsidRPr="00F60595" w14:paraId="2FBE47E5" w14:textId="77777777" w:rsidTr="006E3D37">
        <w:trPr>
          <w:trHeight w:val="150"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5F605C" w14:textId="77777777" w:rsidR="006C41AA" w:rsidRPr="00F60595" w:rsidRDefault="006C41AA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073E7" w14:textId="77777777" w:rsidR="006C41AA" w:rsidRPr="00F60595" w:rsidRDefault="006C41AA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Спеціаліст ІІ категорії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B2D86" w14:textId="77777777" w:rsidR="006C41AA" w:rsidRPr="00F60595" w:rsidRDefault="006C41AA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75B76A1F" w14:textId="77777777" w:rsidTr="006E3D37">
        <w:trPr>
          <w:trHeight w:val="150"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D8EA58" w14:textId="77777777" w:rsidR="006C41AA" w:rsidRPr="00F60595" w:rsidRDefault="006C41AA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2F6C0" w14:textId="77777777" w:rsidR="006C41AA" w:rsidRPr="00F60595" w:rsidRDefault="006C41AA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Діловод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11A37" w14:textId="77777777" w:rsidR="006C41AA" w:rsidRPr="00F60595" w:rsidRDefault="006C41AA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F60595" w:rsidRPr="00F60595" w14:paraId="6161DE19" w14:textId="77777777" w:rsidTr="006E3D37">
        <w:trPr>
          <w:trHeight w:val="150"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6F25AB" w14:textId="77777777" w:rsidR="006C41AA" w:rsidRPr="00F60595" w:rsidRDefault="006C41AA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4D514" w14:textId="77777777" w:rsidR="006C41AA" w:rsidRPr="00F60595" w:rsidRDefault="006C41AA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Прибиральник службових приміщень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F56CE" w14:textId="77777777" w:rsidR="006C41AA" w:rsidRPr="00F60595" w:rsidRDefault="006C41AA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F60595" w:rsidRPr="00F60595" w14:paraId="719A72E8" w14:textId="77777777" w:rsidTr="006E3D37">
        <w:trPr>
          <w:trHeight w:val="763"/>
        </w:trPr>
        <w:tc>
          <w:tcPr>
            <w:tcW w:w="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246F1" w14:textId="77777777" w:rsidR="006C41AA" w:rsidRPr="00F60595" w:rsidRDefault="006C41AA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84792" w14:textId="77777777" w:rsidR="006C41AA" w:rsidRPr="00F60595" w:rsidRDefault="006C41AA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Опалювачі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7279" w14:textId="2EB6974B" w:rsidR="006C41AA" w:rsidRPr="00F60595" w:rsidRDefault="006C41AA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  <w:r w:rsidR="00FB69CA">
              <w:rPr>
                <w:rFonts w:ascii="Times New Roman" w:hAnsi="Times New Roman"/>
                <w:sz w:val="28"/>
                <w:szCs w:val="28"/>
              </w:rPr>
              <w:t>7</w:t>
            </w:r>
            <w:r w:rsidRPr="00F605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60595">
              <w:rPr>
                <w:rFonts w:ascii="Times New Roman" w:hAnsi="Times New Roman"/>
                <w:sz w:val="28"/>
                <w:szCs w:val="28"/>
              </w:rPr>
              <w:t>шт.од</w:t>
            </w:r>
            <w:proofErr w:type="spellEnd"/>
            <w:r w:rsidRPr="00F6059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F60595" w:rsidRPr="00F60595" w14:paraId="772BBE6E" w14:textId="77777777" w:rsidTr="006E3D37">
        <w:trPr>
          <w:trHeight w:val="509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371E4C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1.7.</w:t>
            </w:r>
          </w:p>
        </w:tc>
        <w:tc>
          <w:tcPr>
            <w:tcW w:w="5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9238BA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Інспектор з обліку та бронювання військовозобов’язаних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971FB9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2 шт. од.</w:t>
            </w:r>
          </w:p>
          <w:p w14:paraId="3AA8C21E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60595" w:rsidRPr="00F60595" w14:paraId="6507D30A" w14:textId="77777777" w:rsidTr="006E3D37">
        <w:trPr>
          <w:trHeight w:val="509"/>
        </w:trPr>
        <w:tc>
          <w:tcPr>
            <w:tcW w:w="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57161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B73F9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FA36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60595" w:rsidRPr="00F60595" w14:paraId="5DDFDC02" w14:textId="77777777" w:rsidTr="006E3D37">
        <w:trPr>
          <w:trHeight w:val="46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81659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1.8.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E4DDE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Головний спеціаліст з надзвичайних ситуацій та цивільного захисту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091B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1 шт. од.</w:t>
            </w:r>
          </w:p>
          <w:p w14:paraId="427000EA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60595" w:rsidRPr="00F60595" w14:paraId="5ADCA5AB" w14:textId="77777777" w:rsidTr="006E3D37">
        <w:trPr>
          <w:trHeight w:val="465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8321C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1.9.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3FE8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 xml:space="preserve">Господарський відділ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B51C4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8 шт. од.</w:t>
            </w:r>
          </w:p>
        </w:tc>
      </w:tr>
      <w:tr w:rsidR="00F60595" w:rsidRPr="00F60595" w14:paraId="430215D5" w14:textId="77777777" w:rsidTr="006E3D37">
        <w:trPr>
          <w:trHeight w:val="465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C6650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DF910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Завідувач господарством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880CD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53EAFC6D" w14:textId="77777777" w:rsidTr="006E3D37">
        <w:trPr>
          <w:trHeight w:val="562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C72A8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76E8B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Водій автотранспортних засобів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8D0B2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60595" w:rsidRPr="00F60595" w14:paraId="5F4DB079" w14:textId="77777777" w:rsidTr="006E3D37">
        <w:trPr>
          <w:trHeight w:val="509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2D18A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D8336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F6DA2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595" w:rsidRPr="00F60595" w14:paraId="2BD7A4D1" w14:textId="77777777" w:rsidTr="006E3D37">
        <w:trPr>
          <w:trHeight w:val="465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7FCE1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D254C" w14:textId="77777777" w:rsidR="00D1440B" w:rsidRPr="00F60595" w:rsidRDefault="00D1440B" w:rsidP="006D7CDA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Системний адміністратор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C9B1E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3B807B9C" w14:textId="77777777" w:rsidTr="006E3D37">
        <w:trPr>
          <w:trHeight w:val="317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AB461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6A789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Прибиральник службових приміщень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5F262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60595" w:rsidRPr="00F60595" w14:paraId="6844E66B" w14:textId="77777777" w:rsidTr="006E3D37">
        <w:trPr>
          <w:trHeight w:val="509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2F0A1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62BFA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Електромонтер з ремонту та обслуговування електроустаткування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1E757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60595" w:rsidRPr="00F60595" w14:paraId="732A3E0C" w14:textId="77777777" w:rsidTr="006E3D37">
        <w:trPr>
          <w:trHeight w:val="509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893C7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A0B44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EFE9B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595" w:rsidRPr="00F60595" w14:paraId="50982063" w14:textId="77777777" w:rsidTr="006E3D37">
        <w:trPr>
          <w:trHeight w:val="46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45FA" w14:textId="77777777" w:rsidR="006D7CDA" w:rsidRPr="00F60595" w:rsidRDefault="006D7CDA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845C8" w14:textId="77777777" w:rsidR="006D7CDA" w:rsidRPr="00F60595" w:rsidRDefault="006D7CDA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Всього: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A122C" w14:textId="2890D8FF" w:rsidR="006D7CDA" w:rsidRPr="00F60595" w:rsidRDefault="00F635F0" w:rsidP="006D7CD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 w:rsidR="00FB69CA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F60595" w:rsidRPr="00F60595" w14:paraId="09BDC70F" w14:textId="77777777" w:rsidTr="006E3D37">
        <w:trPr>
          <w:trHeight w:val="465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F6049" w14:textId="77777777" w:rsidR="006D7CDA" w:rsidRPr="00F60595" w:rsidRDefault="006D7CDA" w:rsidP="006D7CD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ІІ. Виконавчі органи селищної ради</w:t>
            </w:r>
          </w:p>
        </w:tc>
      </w:tr>
      <w:tr w:rsidR="00F60595" w:rsidRPr="00F60595" w14:paraId="6E723E89" w14:textId="77777777" w:rsidTr="006E3D37"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A4BB6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2.1.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766F9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 xml:space="preserve">Відділ архітектури, житлово-комунального господарства, комунальної власності, благоустрою та охорони навколишнього середовища </w:t>
            </w:r>
            <w:r w:rsidRPr="00F60595">
              <w:rPr>
                <w:rFonts w:ascii="Times New Roman" w:hAnsi="Times New Roman"/>
                <w:sz w:val="28"/>
                <w:szCs w:val="28"/>
              </w:rPr>
              <w:t>(без статусу юридичної особи)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640D7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6 шт. од.</w:t>
            </w:r>
          </w:p>
        </w:tc>
      </w:tr>
      <w:tr w:rsidR="00F60595" w:rsidRPr="00F60595" w14:paraId="6B6E1896" w14:textId="77777777" w:rsidTr="006E3D37"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60415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6C46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Начальник відділу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1A0AE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7951A001" w14:textId="77777777" w:rsidTr="006E3D37"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2297A" w14:textId="77777777" w:rsidR="006C41AA" w:rsidRPr="00F60595" w:rsidRDefault="006C41AA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E183E" w14:textId="77777777" w:rsidR="006C41AA" w:rsidRPr="00F60595" w:rsidRDefault="006C41AA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Головний спеціаліст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4E428" w14:textId="77777777" w:rsidR="006C41AA" w:rsidRPr="00F60595" w:rsidRDefault="006C41AA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F60595" w:rsidRPr="00F60595" w14:paraId="5457DB43" w14:textId="77777777" w:rsidTr="006E3D37">
        <w:trPr>
          <w:trHeight w:val="300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43F86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C694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Інспектор з благоустрою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FFFDE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5913F7AF" w14:textId="77777777" w:rsidTr="006E3D37">
        <w:trPr>
          <w:trHeight w:val="330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37D98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60B68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 xml:space="preserve">Інспектор з питань захисту прав споживачів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070CB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28C9965D" w14:textId="77777777" w:rsidTr="006E3D37">
        <w:trPr>
          <w:trHeight w:val="480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1C98A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2.2.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DB296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 xml:space="preserve">Відділ праці та соціального захисту населення </w:t>
            </w:r>
            <w:r w:rsidRPr="00F60595">
              <w:rPr>
                <w:rFonts w:ascii="Times New Roman" w:hAnsi="Times New Roman"/>
                <w:sz w:val="28"/>
                <w:szCs w:val="28"/>
              </w:rPr>
              <w:t>(без статусу юридичної особи)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8FD47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4 шт. од.</w:t>
            </w:r>
          </w:p>
        </w:tc>
      </w:tr>
      <w:tr w:rsidR="00F60595" w:rsidRPr="00F60595" w14:paraId="48842D01" w14:textId="77777777" w:rsidTr="006E3D37">
        <w:trPr>
          <w:trHeight w:val="352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A3424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F386C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Начальник відділу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45DED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6EC6CD99" w14:textId="77777777" w:rsidTr="006E3D37">
        <w:trPr>
          <w:trHeight w:val="285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F6C63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DD074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Головний спеціаліст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2DEB6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5F774E81" w14:textId="77777777" w:rsidTr="006E3D37">
        <w:trPr>
          <w:trHeight w:val="376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A4C7C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50C15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Спеціаліст І категорії з питань соціального захисту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D7611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0F891992" w14:textId="77777777" w:rsidTr="006E3D37">
        <w:trPr>
          <w:trHeight w:val="110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B8D04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DD0B4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Спеціаліст ІІ категорії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C8C23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5FF5011D" w14:textId="77777777" w:rsidTr="006E3D37">
        <w:trPr>
          <w:trHeight w:val="390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BD73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2.3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9C3A" w14:textId="77777777" w:rsidR="00D1440B" w:rsidRPr="00F60595" w:rsidRDefault="00D1440B" w:rsidP="006D7CDA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bCs/>
                <w:sz w:val="28"/>
                <w:szCs w:val="28"/>
              </w:rPr>
              <w:t>Інспектор з охорони праці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C206F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6E3D37" w:rsidRPr="00F60595">
              <w:rPr>
                <w:rFonts w:ascii="Times New Roman" w:hAnsi="Times New Roman"/>
                <w:b/>
                <w:sz w:val="28"/>
                <w:szCs w:val="28"/>
              </w:rPr>
              <w:t xml:space="preserve"> шт. од.</w:t>
            </w:r>
          </w:p>
        </w:tc>
      </w:tr>
      <w:tr w:rsidR="00F60595" w:rsidRPr="00F60595" w14:paraId="47357EDB" w14:textId="77777777" w:rsidTr="006E3D37">
        <w:trPr>
          <w:trHeight w:val="339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979E" w14:textId="77777777" w:rsidR="00D1440B" w:rsidRPr="00F60595" w:rsidRDefault="00D1440B" w:rsidP="00B2533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2.4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D5951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 xml:space="preserve">Відділ культури, молоді та спорту </w:t>
            </w:r>
            <w:r w:rsidRPr="00F60595">
              <w:rPr>
                <w:rFonts w:ascii="Times New Roman" w:hAnsi="Times New Roman"/>
                <w:sz w:val="28"/>
                <w:szCs w:val="28"/>
              </w:rPr>
              <w:t>(без статусу юридичної особи)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87F39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3 шт. од.</w:t>
            </w:r>
          </w:p>
        </w:tc>
      </w:tr>
      <w:tr w:rsidR="00F60595" w:rsidRPr="00F60595" w14:paraId="232FB531" w14:textId="77777777" w:rsidTr="006E3D37">
        <w:trPr>
          <w:trHeight w:val="420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06688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A5A7B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Начальник відділу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DE9D0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6AA9E2CB" w14:textId="77777777" w:rsidTr="006E3D37">
        <w:trPr>
          <w:trHeight w:val="393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6F077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3F300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Головний спеціаліст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E24E2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7A425CFE" w14:textId="77777777" w:rsidTr="006E3D37">
        <w:trPr>
          <w:trHeight w:val="306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E66C8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9C2C0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Спеціаліст І категорії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10D26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51A49138" w14:textId="77777777" w:rsidTr="006E3D37">
        <w:trPr>
          <w:trHeight w:val="324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67595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2.5.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9B1F7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 xml:space="preserve">Відділ «Центр надання адміністративних послуг» </w:t>
            </w:r>
            <w:r w:rsidRPr="00F60595">
              <w:rPr>
                <w:rFonts w:ascii="Times New Roman" w:hAnsi="Times New Roman"/>
                <w:sz w:val="28"/>
                <w:szCs w:val="28"/>
              </w:rPr>
              <w:t>(без статусу юридичної особи)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D2C97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7 шт. од.</w:t>
            </w:r>
          </w:p>
        </w:tc>
      </w:tr>
      <w:tr w:rsidR="00F60595" w:rsidRPr="00F60595" w14:paraId="0050F4D9" w14:textId="77777777" w:rsidTr="006E3D37">
        <w:trPr>
          <w:trHeight w:val="309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3EEA1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675CC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Начальник відділу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1EEC0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5A2EF2E4" w14:textId="77777777" w:rsidTr="006E3D37">
        <w:trPr>
          <w:trHeight w:val="309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DEC0B" w14:textId="77777777" w:rsidR="006E3D37" w:rsidRPr="00F60595" w:rsidRDefault="006E3D37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53937" w14:textId="77777777" w:rsidR="006E3D37" w:rsidRPr="00F60595" w:rsidRDefault="006E3D37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Адміністратор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0C553" w14:textId="77777777" w:rsidR="006E3D37" w:rsidRPr="00F60595" w:rsidRDefault="006E3D37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60595" w:rsidRPr="00F60595" w14:paraId="12764942" w14:textId="77777777" w:rsidTr="006E3D37">
        <w:trPr>
          <w:trHeight w:val="309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90AD7" w14:textId="77777777" w:rsidR="006E3D37" w:rsidRPr="00F60595" w:rsidRDefault="006E3D37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1B72A" w14:textId="77777777" w:rsidR="006E3D37" w:rsidRPr="00F60595" w:rsidRDefault="006E3D37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Державний реєстратор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CB707" w14:textId="77777777" w:rsidR="006E3D37" w:rsidRPr="00F60595" w:rsidRDefault="006E3D37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F60595" w:rsidRPr="00F60595" w14:paraId="0B1958E5" w14:textId="77777777" w:rsidTr="006E3D37">
        <w:trPr>
          <w:trHeight w:val="378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527EA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2.6.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92C07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 xml:space="preserve">Відділ земельних відносин </w:t>
            </w:r>
            <w:r w:rsidRPr="00F60595">
              <w:rPr>
                <w:rFonts w:ascii="Times New Roman" w:hAnsi="Times New Roman"/>
                <w:sz w:val="28"/>
                <w:szCs w:val="28"/>
              </w:rPr>
              <w:t>(без статусу юридичної особи)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AD139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5 шт. од.</w:t>
            </w:r>
          </w:p>
        </w:tc>
      </w:tr>
      <w:tr w:rsidR="00F60595" w:rsidRPr="00F60595" w14:paraId="00E1A829" w14:textId="77777777" w:rsidTr="006E3D37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3ECDB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27916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 xml:space="preserve">Начальник відділу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BE734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68BEB19C" w14:textId="77777777" w:rsidTr="006E3D37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CE071" w14:textId="77777777" w:rsidR="006E3D37" w:rsidRPr="00F60595" w:rsidRDefault="006E3D37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B4E0E" w14:textId="77777777" w:rsidR="006E3D37" w:rsidRPr="00F60595" w:rsidRDefault="006E3D37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Головний спеціаліст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E4FF9" w14:textId="77777777" w:rsidR="006E3D37" w:rsidRPr="00F60595" w:rsidRDefault="006E3D37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60595" w:rsidRPr="00F60595" w14:paraId="2E7E3ED7" w14:textId="77777777" w:rsidTr="006E3D37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0A9AD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A4EC0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Кадастровий реєстратор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C1428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6262FF32" w14:textId="77777777" w:rsidTr="006E3D37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D7EC5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51C0B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Діловод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1889E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034E5C19" w14:textId="77777777" w:rsidTr="006E3D37">
        <w:trPr>
          <w:trHeight w:val="378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50D4A" w14:textId="77777777" w:rsidR="00D1440B" w:rsidRPr="00F60595" w:rsidRDefault="00D1440B" w:rsidP="006D7CDA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bCs/>
                <w:sz w:val="28"/>
                <w:szCs w:val="28"/>
              </w:rPr>
              <w:t>2.7.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877C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 xml:space="preserve">Відділ освіти </w:t>
            </w:r>
            <w:r w:rsidRPr="00F60595">
              <w:rPr>
                <w:rFonts w:ascii="Times New Roman" w:hAnsi="Times New Roman"/>
                <w:sz w:val="28"/>
                <w:szCs w:val="28"/>
                <w:lang w:val="ru-RU"/>
              </w:rPr>
              <w:t>(</w:t>
            </w:r>
            <w:proofErr w:type="spellStart"/>
            <w:r w:rsidRPr="00F60595">
              <w:rPr>
                <w:rFonts w:ascii="Times New Roman" w:hAnsi="Times New Roman"/>
                <w:sz w:val="28"/>
                <w:szCs w:val="28"/>
                <w:lang w:val="ru-RU"/>
              </w:rPr>
              <w:t>зі</w:t>
            </w:r>
            <w:proofErr w:type="spellEnd"/>
            <w:r w:rsidRPr="00F6059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статусом </w:t>
            </w:r>
            <w:proofErr w:type="spellStart"/>
            <w:r w:rsidRPr="00F60595">
              <w:rPr>
                <w:rFonts w:ascii="Times New Roman" w:hAnsi="Times New Roman"/>
                <w:sz w:val="28"/>
                <w:szCs w:val="28"/>
                <w:lang w:val="ru-RU"/>
              </w:rPr>
              <w:t>юридичної</w:t>
            </w:r>
            <w:proofErr w:type="spellEnd"/>
            <w:r w:rsidRPr="00F6059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особи)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94AFB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10 шт. од.</w:t>
            </w:r>
          </w:p>
        </w:tc>
      </w:tr>
      <w:tr w:rsidR="00F60595" w:rsidRPr="00F60595" w14:paraId="20143CF8" w14:textId="77777777" w:rsidTr="006E3D37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FE78C" w14:textId="77777777" w:rsidR="00D1440B" w:rsidRPr="00F60595" w:rsidRDefault="00D1440B" w:rsidP="006D7CDA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D61A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Начальник відділу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C981C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F60595" w:rsidRPr="00F60595" w14:paraId="530DF576" w14:textId="77777777" w:rsidTr="006E3D37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3C4EB" w14:textId="77777777" w:rsidR="00D1440B" w:rsidRPr="00F60595" w:rsidRDefault="00D1440B" w:rsidP="006D7CDA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64882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Головний спеціаліст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87499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F60595" w:rsidRPr="00F60595" w14:paraId="441AB151" w14:textId="77777777" w:rsidTr="006E3D37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E8E93" w14:textId="77777777" w:rsidR="00D1440B" w:rsidRPr="00F60595" w:rsidRDefault="00D1440B" w:rsidP="006D7CDA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08E05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 xml:space="preserve">Головний бухгалтер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52FE2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F60595" w:rsidRPr="00F60595" w14:paraId="159B3C42" w14:textId="77777777" w:rsidTr="006E3D37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13D74" w14:textId="77777777" w:rsidR="006E3D37" w:rsidRPr="00F60595" w:rsidRDefault="006E3D37" w:rsidP="006D7CDA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F5A7D" w14:textId="77777777" w:rsidR="006E3D37" w:rsidRPr="00F60595" w:rsidRDefault="006E3D37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Бухгалтер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54F6" w14:textId="77777777" w:rsidR="006E3D37" w:rsidRPr="00F60595" w:rsidRDefault="006E3D37" w:rsidP="006D7CD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F60595" w:rsidRPr="00F60595" w14:paraId="0ED09F02" w14:textId="77777777" w:rsidTr="006E3D37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3701D" w14:textId="77777777" w:rsidR="00D1440B" w:rsidRPr="00F60595" w:rsidRDefault="00D1440B" w:rsidP="006D7CDA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0F4F5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Спеціаліст І категорії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22E8C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F60595" w:rsidRPr="00F60595" w14:paraId="2325ECFB" w14:textId="77777777" w:rsidTr="006E3D37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0C3CD" w14:textId="77777777" w:rsidR="00D1440B" w:rsidRPr="00F60595" w:rsidRDefault="00D1440B" w:rsidP="006D7CDA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47288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Спеціаліст ІІ категорії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A83FB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F60595" w:rsidRPr="00F60595" w14:paraId="0AB73560" w14:textId="77777777" w:rsidTr="006E3D37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126E3" w14:textId="77777777" w:rsidR="00D1440B" w:rsidRPr="00F60595" w:rsidRDefault="00D1440B" w:rsidP="006D7CDA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D93CE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 xml:space="preserve">Фахівець з публічних </w:t>
            </w:r>
            <w:proofErr w:type="spellStart"/>
            <w:r w:rsidRPr="00F60595">
              <w:rPr>
                <w:rFonts w:ascii="Times New Roman" w:hAnsi="Times New Roman"/>
                <w:sz w:val="28"/>
                <w:szCs w:val="28"/>
              </w:rPr>
              <w:t>закупівель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C084C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F60595" w:rsidRPr="00F60595" w14:paraId="7EA7C464" w14:textId="77777777" w:rsidTr="006E3D37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752EE" w14:textId="77777777" w:rsidR="00D1440B" w:rsidRPr="00F60595" w:rsidRDefault="00D1440B" w:rsidP="006D7CDA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55100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Механік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2CFE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F60595" w:rsidRPr="00F60595" w14:paraId="78624353" w14:textId="77777777" w:rsidTr="006E3D37">
        <w:trPr>
          <w:trHeight w:val="378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63268" w14:textId="77777777" w:rsidR="00D1440B" w:rsidRPr="00F60595" w:rsidRDefault="00D1440B" w:rsidP="006D7CDA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</w:pPr>
            <w:r w:rsidRPr="00F60595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2.8. 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87FD9" w14:textId="77777777" w:rsidR="00D1440B" w:rsidRPr="00F60595" w:rsidRDefault="00D1440B" w:rsidP="006D7CDA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F60595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Служба </w:t>
            </w:r>
            <w:proofErr w:type="gramStart"/>
            <w:r w:rsidRPr="00F60595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у справах</w:t>
            </w:r>
            <w:proofErr w:type="gramEnd"/>
            <w:r w:rsidRPr="00F60595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60595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дітей</w:t>
            </w:r>
            <w:proofErr w:type="spellEnd"/>
            <w:r w:rsidRPr="00F60595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F60595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сімˈї</w:t>
            </w:r>
            <w:proofErr w:type="spellEnd"/>
            <w:r w:rsidRPr="00F60595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</w:t>
            </w:r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(</w:t>
            </w:r>
            <w:proofErr w:type="spellStart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зі</w:t>
            </w:r>
            <w:proofErr w:type="spellEnd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статусом </w:t>
            </w:r>
            <w:proofErr w:type="spellStart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юридичної</w:t>
            </w:r>
            <w:proofErr w:type="spellEnd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особи)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66EC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6 шт. од.</w:t>
            </w:r>
          </w:p>
        </w:tc>
      </w:tr>
      <w:tr w:rsidR="00F60595" w:rsidRPr="00F60595" w14:paraId="6F96E382" w14:textId="77777777" w:rsidTr="006E3D37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DADF4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74B92" w14:textId="77777777" w:rsidR="00D1440B" w:rsidRPr="00F60595" w:rsidRDefault="00D1440B" w:rsidP="006D7CDA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Начальник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B0976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67714CBC" w14:textId="77777777" w:rsidTr="006E3D37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2E4CC" w14:textId="77777777" w:rsidR="006E3D37" w:rsidRPr="00F60595" w:rsidRDefault="006E3D37" w:rsidP="006D7CDA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00F3F" w14:textId="77777777" w:rsidR="006E3D37" w:rsidRPr="00F60595" w:rsidRDefault="006E3D37" w:rsidP="006D7CDA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proofErr w:type="spellStart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Спеціаліст</w:t>
            </w:r>
            <w:proofErr w:type="spellEnd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І </w:t>
            </w:r>
            <w:proofErr w:type="spellStart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категорії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B303" w14:textId="77777777" w:rsidR="006E3D37" w:rsidRPr="00F60595" w:rsidRDefault="006E3D37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60595" w:rsidRPr="00F60595" w14:paraId="750DDE14" w14:textId="77777777" w:rsidTr="006E3D37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9AF8D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0733D" w14:textId="77777777" w:rsidR="00D1440B" w:rsidRPr="00F60595" w:rsidRDefault="00D1440B" w:rsidP="006D7CDA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proofErr w:type="spellStart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Спеціаліст</w:t>
            </w:r>
            <w:proofErr w:type="spellEnd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І </w:t>
            </w:r>
            <w:proofErr w:type="spellStart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категорії</w:t>
            </w:r>
            <w:proofErr w:type="spellEnd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-психолог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1BBC8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24B335DA" w14:textId="77777777" w:rsidTr="006E3D37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D9596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059C3" w14:textId="77777777" w:rsidR="00D1440B" w:rsidRPr="00F60595" w:rsidRDefault="00D1440B" w:rsidP="006D7CDA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proofErr w:type="spellStart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Спеціаліст</w:t>
            </w:r>
            <w:proofErr w:type="spellEnd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І </w:t>
            </w:r>
            <w:proofErr w:type="spellStart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кат</w:t>
            </w:r>
            <w:r w:rsidR="006E3D37"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е</w:t>
            </w:r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горі</w:t>
            </w:r>
            <w:r w:rsidR="006E3D37"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ї</w:t>
            </w:r>
            <w:proofErr w:type="spellEnd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з </w:t>
            </w:r>
            <w:proofErr w:type="spellStart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питань</w:t>
            </w:r>
            <w:proofErr w:type="spellEnd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сімейної</w:t>
            </w:r>
            <w:proofErr w:type="spellEnd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політики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03F25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60595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</w:tr>
      <w:tr w:rsidR="00F60595" w:rsidRPr="00F60595" w14:paraId="473854B5" w14:textId="77777777" w:rsidTr="006E3D37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5A3A5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3B44D" w14:textId="77777777" w:rsidR="00D1440B" w:rsidRPr="00F60595" w:rsidRDefault="00D1440B" w:rsidP="006D7CDA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proofErr w:type="spellStart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Діловод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8D320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378B2771" w14:textId="77777777" w:rsidTr="006E3D37"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674AD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2.9.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6F149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 xml:space="preserve">Фінансове управління </w:t>
            </w:r>
            <w:r w:rsidRPr="00F60595">
              <w:rPr>
                <w:rFonts w:ascii="Times New Roman" w:hAnsi="Times New Roman"/>
                <w:sz w:val="28"/>
                <w:szCs w:val="28"/>
              </w:rPr>
              <w:t>(зі статусом юридичної особи)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3283B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5 шт. од.</w:t>
            </w:r>
          </w:p>
        </w:tc>
      </w:tr>
      <w:tr w:rsidR="00F60595" w:rsidRPr="00F60595" w14:paraId="2F43E0E6" w14:textId="77777777" w:rsidTr="006E3D37"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4E2E1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0C0DB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Начальник  управління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379C9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5A4B7878" w14:textId="77777777" w:rsidTr="006E3D37"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798F7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2.9.1.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42B86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Відділ доходів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68DD1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F60595" w:rsidRPr="00F60595" w14:paraId="5DC2512A" w14:textId="77777777" w:rsidTr="006E3D37"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98304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3E7C0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Начальник відділу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E8C89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362E095E" w14:textId="77777777" w:rsidTr="006E3D37">
        <w:trPr>
          <w:trHeight w:val="40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09998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10DD2" w14:textId="77777777" w:rsidR="00D1440B" w:rsidRPr="00F60595" w:rsidRDefault="00D1440B" w:rsidP="006D7CDA">
            <w:pPr>
              <w:tabs>
                <w:tab w:val="left" w:pos="2915"/>
              </w:tabs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Головний спеціаліст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C1492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6203B30C" w14:textId="77777777" w:rsidTr="006E3D37">
        <w:trPr>
          <w:trHeight w:val="282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3D4F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2.9.2.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EB13A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Відділ видатків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1DA62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F60595" w:rsidRPr="00F60595" w14:paraId="7E0C939F" w14:textId="77777777" w:rsidTr="006E3D37">
        <w:trPr>
          <w:trHeight w:val="243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8BE35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D1D7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Начальник відділу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0161A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45BC48EA" w14:textId="77777777" w:rsidTr="006E3D37">
        <w:trPr>
          <w:trHeight w:val="297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83319" w14:textId="77777777" w:rsidR="006E3D37" w:rsidRPr="00F60595" w:rsidRDefault="006E3D37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1D1521" w14:textId="77777777" w:rsidR="006E3D37" w:rsidRPr="00F60595" w:rsidRDefault="006E3D37" w:rsidP="006D7CDA">
            <w:pPr>
              <w:tabs>
                <w:tab w:val="left" w:pos="2915"/>
              </w:tabs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Головний спеціаліст (Гол. бух.)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C08508" w14:textId="77777777" w:rsidR="006E3D37" w:rsidRPr="00F60595" w:rsidRDefault="006E3D37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258AD00D" w14:textId="77777777" w:rsidTr="006E3D37">
        <w:trPr>
          <w:trHeight w:val="510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1E02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A2D3D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Всього: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62FF5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47</w:t>
            </w:r>
          </w:p>
        </w:tc>
      </w:tr>
      <w:tr w:rsidR="00F60595" w:rsidRPr="00F60595" w14:paraId="7F6CA5F3" w14:textId="77777777" w:rsidTr="006E3D37">
        <w:trPr>
          <w:trHeight w:val="510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5AE9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894D4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 xml:space="preserve">Разом: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27058" w14:textId="628F35FB" w:rsidR="00D1440B" w:rsidRPr="00F60595" w:rsidRDefault="00D1440B" w:rsidP="006D7C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FB69CA">
              <w:rPr>
                <w:rFonts w:ascii="Times New Roman" w:hAnsi="Times New Roman"/>
                <w:b/>
                <w:sz w:val="28"/>
                <w:szCs w:val="28"/>
              </w:rPr>
              <w:t>33</w:t>
            </w:r>
          </w:p>
        </w:tc>
      </w:tr>
    </w:tbl>
    <w:p w14:paraId="06274E25" w14:textId="77777777" w:rsidR="006D7CDA" w:rsidRPr="00F60595" w:rsidRDefault="006D7CDA" w:rsidP="006D7CDA">
      <w:pPr>
        <w:rPr>
          <w:rFonts w:ascii="Times New Roman" w:hAnsi="Times New Roman"/>
          <w:sz w:val="28"/>
          <w:szCs w:val="28"/>
        </w:rPr>
      </w:pPr>
    </w:p>
    <w:p w14:paraId="34176EC8" w14:textId="4F8C4B66" w:rsidR="00FA66B9" w:rsidRPr="00F60595" w:rsidRDefault="00F60595" w:rsidP="006D7CD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60595">
        <w:rPr>
          <w:rFonts w:ascii="Times New Roman" w:hAnsi="Times New Roman"/>
          <w:b/>
          <w:bCs/>
          <w:sz w:val="28"/>
          <w:szCs w:val="28"/>
        </w:rPr>
        <w:t xml:space="preserve">Секретар </w:t>
      </w:r>
      <w:r w:rsidR="002558E0">
        <w:rPr>
          <w:rFonts w:ascii="Times New Roman" w:hAnsi="Times New Roman"/>
          <w:b/>
          <w:bCs/>
          <w:sz w:val="28"/>
          <w:szCs w:val="28"/>
        </w:rPr>
        <w:t xml:space="preserve">селищної </w:t>
      </w:r>
      <w:r w:rsidRPr="00F60595">
        <w:rPr>
          <w:rFonts w:ascii="Times New Roman" w:hAnsi="Times New Roman"/>
          <w:b/>
          <w:bCs/>
          <w:sz w:val="28"/>
          <w:szCs w:val="28"/>
        </w:rPr>
        <w:t xml:space="preserve">ради </w:t>
      </w:r>
      <w:r w:rsidRPr="00F60595">
        <w:rPr>
          <w:rFonts w:ascii="Times New Roman" w:hAnsi="Times New Roman"/>
          <w:b/>
          <w:bCs/>
          <w:sz w:val="28"/>
          <w:szCs w:val="28"/>
        </w:rPr>
        <w:tab/>
      </w:r>
      <w:r w:rsidRPr="00F60595">
        <w:rPr>
          <w:rFonts w:ascii="Times New Roman" w:hAnsi="Times New Roman"/>
          <w:b/>
          <w:bCs/>
          <w:sz w:val="28"/>
          <w:szCs w:val="28"/>
        </w:rPr>
        <w:tab/>
      </w:r>
      <w:r w:rsidRPr="00F60595">
        <w:rPr>
          <w:rFonts w:ascii="Times New Roman" w:hAnsi="Times New Roman"/>
          <w:b/>
          <w:bCs/>
          <w:sz w:val="28"/>
          <w:szCs w:val="28"/>
        </w:rPr>
        <w:tab/>
      </w:r>
      <w:r w:rsidR="002558E0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F60595">
        <w:rPr>
          <w:rFonts w:ascii="Times New Roman" w:hAnsi="Times New Roman"/>
          <w:b/>
          <w:bCs/>
          <w:sz w:val="28"/>
          <w:szCs w:val="28"/>
        </w:rPr>
        <w:tab/>
      </w:r>
      <w:r w:rsidR="002558E0">
        <w:rPr>
          <w:rFonts w:ascii="Times New Roman" w:hAnsi="Times New Roman"/>
          <w:b/>
          <w:bCs/>
          <w:sz w:val="28"/>
          <w:szCs w:val="28"/>
        </w:rPr>
        <w:t xml:space="preserve">          </w:t>
      </w:r>
      <w:r w:rsidRPr="00F60595">
        <w:rPr>
          <w:rFonts w:ascii="Times New Roman" w:hAnsi="Times New Roman"/>
          <w:b/>
          <w:bCs/>
          <w:sz w:val="28"/>
          <w:szCs w:val="28"/>
        </w:rPr>
        <w:t>Людмила ІВАНОВА</w:t>
      </w:r>
    </w:p>
    <w:sectPr w:rsidR="00FA66B9" w:rsidRPr="00F60595" w:rsidSect="002558E0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F34837"/>
    <w:multiLevelType w:val="hybridMultilevel"/>
    <w:tmpl w:val="08949004"/>
    <w:lvl w:ilvl="0" w:tplc="4E1A8B22">
      <w:start w:val="1"/>
      <w:numFmt w:val="decimal"/>
      <w:lvlText w:val="%1."/>
      <w:lvlJc w:val="left"/>
      <w:pPr>
        <w:ind w:left="930" w:hanging="39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B231517"/>
    <w:multiLevelType w:val="hybridMultilevel"/>
    <w:tmpl w:val="B87AD4D6"/>
    <w:lvl w:ilvl="0" w:tplc="DE063376">
      <w:start w:val="1"/>
      <w:numFmt w:val="decimal"/>
      <w:lvlText w:val="%1."/>
      <w:lvlJc w:val="left"/>
      <w:pPr>
        <w:ind w:left="927" w:hanging="360"/>
      </w:p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E0628D1"/>
    <w:multiLevelType w:val="hybridMultilevel"/>
    <w:tmpl w:val="17B03BEE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E5E"/>
    <w:rsid w:val="00002443"/>
    <w:rsid w:val="00002988"/>
    <w:rsid w:val="00004810"/>
    <w:rsid w:val="00011720"/>
    <w:rsid w:val="000150F3"/>
    <w:rsid w:val="00015FEE"/>
    <w:rsid w:val="00017F3E"/>
    <w:rsid w:val="00017FF5"/>
    <w:rsid w:val="000267A9"/>
    <w:rsid w:val="00030A07"/>
    <w:rsid w:val="0003253B"/>
    <w:rsid w:val="0003431B"/>
    <w:rsid w:val="00036F57"/>
    <w:rsid w:val="00041338"/>
    <w:rsid w:val="00046835"/>
    <w:rsid w:val="00051455"/>
    <w:rsid w:val="00053D6C"/>
    <w:rsid w:val="000571FC"/>
    <w:rsid w:val="000609C3"/>
    <w:rsid w:val="00064C7C"/>
    <w:rsid w:val="00066B96"/>
    <w:rsid w:val="00067226"/>
    <w:rsid w:val="000749A4"/>
    <w:rsid w:val="00074E11"/>
    <w:rsid w:val="00075BAF"/>
    <w:rsid w:val="00076D05"/>
    <w:rsid w:val="00080A35"/>
    <w:rsid w:val="000843BF"/>
    <w:rsid w:val="00090240"/>
    <w:rsid w:val="000905E5"/>
    <w:rsid w:val="00090BF5"/>
    <w:rsid w:val="00091C61"/>
    <w:rsid w:val="00094F3C"/>
    <w:rsid w:val="00095282"/>
    <w:rsid w:val="00095E8F"/>
    <w:rsid w:val="000A0F52"/>
    <w:rsid w:val="000A2117"/>
    <w:rsid w:val="000A6004"/>
    <w:rsid w:val="000B1A1F"/>
    <w:rsid w:val="000B4A47"/>
    <w:rsid w:val="000B62C7"/>
    <w:rsid w:val="000D730D"/>
    <w:rsid w:val="000E4EBD"/>
    <w:rsid w:val="000F13B1"/>
    <w:rsid w:val="0010239F"/>
    <w:rsid w:val="0010532E"/>
    <w:rsid w:val="0010637D"/>
    <w:rsid w:val="00114E2B"/>
    <w:rsid w:val="00114F71"/>
    <w:rsid w:val="001153EF"/>
    <w:rsid w:val="00116870"/>
    <w:rsid w:val="001174D2"/>
    <w:rsid w:val="00117F47"/>
    <w:rsid w:val="0012237A"/>
    <w:rsid w:val="0012652B"/>
    <w:rsid w:val="0012787F"/>
    <w:rsid w:val="00130CC2"/>
    <w:rsid w:val="00133D55"/>
    <w:rsid w:val="00135E41"/>
    <w:rsid w:val="00137C92"/>
    <w:rsid w:val="0014018C"/>
    <w:rsid w:val="0014338C"/>
    <w:rsid w:val="00144F64"/>
    <w:rsid w:val="00150A6E"/>
    <w:rsid w:val="00151904"/>
    <w:rsid w:val="001529F6"/>
    <w:rsid w:val="00156C99"/>
    <w:rsid w:val="0015776E"/>
    <w:rsid w:val="00164697"/>
    <w:rsid w:val="00165102"/>
    <w:rsid w:val="00166914"/>
    <w:rsid w:val="00170BE5"/>
    <w:rsid w:val="0017164E"/>
    <w:rsid w:val="00180A86"/>
    <w:rsid w:val="0019498D"/>
    <w:rsid w:val="001A4B82"/>
    <w:rsid w:val="001A69D0"/>
    <w:rsid w:val="001A7E5E"/>
    <w:rsid w:val="001B2EFD"/>
    <w:rsid w:val="001B2F14"/>
    <w:rsid w:val="001B7B79"/>
    <w:rsid w:val="001C139E"/>
    <w:rsid w:val="001C294E"/>
    <w:rsid w:val="001C56E1"/>
    <w:rsid w:val="001C7B9F"/>
    <w:rsid w:val="001D04E8"/>
    <w:rsid w:val="001D0558"/>
    <w:rsid w:val="001D2B85"/>
    <w:rsid w:val="001D2D5C"/>
    <w:rsid w:val="001D7959"/>
    <w:rsid w:val="001E04E1"/>
    <w:rsid w:val="001E3313"/>
    <w:rsid w:val="001F16A2"/>
    <w:rsid w:val="001F1CDB"/>
    <w:rsid w:val="001F4636"/>
    <w:rsid w:val="002006EC"/>
    <w:rsid w:val="002022A3"/>
    <w:rsid w:val="00203000"/>
    <w:rsid w:val="00205E00"/>
    <w:rsid w:val="0021058D"/>
    <w:rsid w:val="00210BD3"/>
    <w:rsid w:val="0021771C"/>
    <w:rsid w:val="00223178"/>
    <w:rsid w:val="002249AB"/>
    <w:rsid w:val="00226EE3"/>
    <w:rsid w:val="0023190C"/>
    <w:rsid w:val="00235181"/>
    <w:rsid w:val="0023651B"/>
    <w:rsid w:val="00240600"/>
    <w:rsid w:val="00240818"/>
    <w:rsid w:val="00242BEF"/>
    <w:rsid w:val="00253C4F"/>
    <w:rsid w:val="00254DEE"/>
    <w:rsid w:val="002558E0"/>
    <w:rsid w:val="0025742B"/>
    <w:rsid w:val="00260D55"/>
    <w:rsid w:val="00260DE5"/>
    <w:rsid w:val="00263497"/>
    <w:rsid w:val="00275A41"/>
    <w:rsid w:val="00277C0B"/>
    <w:rsid w:val="00280D4D"/>
    <w:rsid w:val="00283BF3"/>
    <w:rsid w:val="0028414E"/>
    <w:rsid w:val="00285B23"/>
    <w:rsid w:val="00287EF7"/>
    <w:rsid w:val="0029320F"/>
    <w:rsid w:val="002949B2"/>
    <w:rsid w:val="00296381"/>
    <w:rsid w:val="002A1802"/>
    <w:rsid w:val="002A53C3"/>
    <w:rsid w:val="002A5541"/>
    <w:rsid w:val="002A5D62"/>
    <w:rsid w:val="002A6368"/>
    <w:rsid w:val="002A6713"/>
    <w:rsid w:val="002B37BF"/>
    <w:rsid w:val="002B3B45"/>
    <w:rsid w:val="002B50C3"/>
    <w:rsid w:val="002B7B82"/>
    <w:rsid w:val="002C1421"/>
    <w:rsid w:val="002C20A6"/>
    <w:rsid w:val="002C2267"/>
    <w:rsid w:val="002C2A27"/>
    <w:rsid w:val="002C428E"/>
    <w:rsid w:val="002D158B"/>
    <w:rsid w:val="002D1661"/>
    <w:rsid w:val="002D16FA"/>
    <w:rsid w:val="002D5EE6"/>
    <w:rsid w:val="002D621F"/>
    <w:rsid w:val="002D7C5D"/>
    <w:rsid w:val="002E2F00"/>
    <w:rsid w:val="002E608F"/>
    <w:rsid w:val="002E64D6"/>
    <w:rsid w:val="002F1AE0"/>
    <w:rsid w:val="002F2D8E"/>
    <w:rsid w:val="002F30AF"/>
    <w:rsid w:val="002F4761"/>
    <w:rsid w:val="002F51ED"/>
    <w:rsid w:val="002F600E"/>
    <w:rsid w:val="00300FCA"/>
    <w:rsid w:val="0030206A"/>
    <w:rsid w:val="00312A81"/>
    <w:rsid w:val="00312B55"/>
    <w:rsid w:val="003160F3"/>
    <w:rsid w:val="00317524"/>
    <w:rsid w:val="003219B2"/>
    <w:rsid w:val="00325FC1"/>
    <w:rsid w:val="0033111B"/>
    <w:rsid w:val="003319CA"/>
    <w:rsid w:val="0033569A"/>
    <w:rsid w:val="003370B1"/>
    <w:rsid w:val="00342069"/>
    <w:rsid w:val="003445CA"/>
    <w:rsid w:val="003446B3"/>
    <w:rsid w:val="0034658F"/>
    <w:rsid w:val="0034689A"/>
    <w:rsid w:val="00346A78"/>
    <w:rsid w:val="00351DD1"/>
    <w:rsid w:val="00353239"/>
    <w:rsid w:val="0035372E"/>
    <w:rsid w:val="00353B2C"/>
    <w:rsid w:val="003542CE"/>
    <w:rsid w:val="00366307"/>
    <w:rsid w:val="00366335"/>
    <w:rsid w:val="00373BD0"/>
    <w:rsid w:val="00374E5C"/>
    <w:rsid w:val="0037500B"/>
    <w:rsid w:val="00375B95"/>
    <w:rsid w:val="0038164C"/>
    <w:rsid w:val="00386A3E"/>
    <w:rsid w:val="00387F61"/>
    <w:rsid w:val="00394222"/>
    <w:rsid w:val="00394C4F"/>
    <w:rsid w:val="003960F8"/>
    <w:rsid w:val="0039708B"/>
    <w:rsid w:val="003A22E5"/>
    <w:rsid w:val="003A2389"/>
    <w:rsid w:val="003A276F"/>
    <w:rsid w:val="003A4FFD"/>
    <w:rsid w:val="003A5C3B"/>
    <w:rsid w:val="003A7FF4"/>
    <w:rsid w:val="003B0076"/>
    <w:rsid w:val="003B08C2"/>
    <w:rsid w:val="003B2612"/>
    <w:rsid w:val="003B7453"/>
    <w:rsid w:val="003B7FBC"/>
    <w:rsid w:val="003C22B8"/>
    <w:rsid w:val="003C2D2D"/>
    <w:rsid w:val="003C61A1"/>
    <w:rsid w:val="003C63EF"/>
    <w:rsid w:val="003D03B2"/>
    <w:rsid w:val="003D15D7"/>
    <w:rsid w:val="003D1818"/>
    <w:rsid w:val="003D2D5A"/>
    <w:rsid w:val="003D6A91"/>
    <w:rsid w:val="003D6ADE"/>
    <w:rsid w:val="003D6FCA"/>
    <w:rsid w:val="003D727C"/>
    <w:rsid w:val="003E1D75"/>
    <w:rsid w:val="003E5BEE"/>
    <w:rsid w:val="003F56E3"/>
    <w:rsid w:val="003F6CD9"/>
    <w:rsid w:val="003F704D"/>
    <w:rsid w:val="0040055A"/>
    <w:rsid w:val="0040118D"/>
    <w:rsid w:val="004122AF"/>
    <w:rsid w:val="00412E7D"/>
    <w:rsid w:val="004179ED"/>
    <w:rsid w:val="00417B33"/>
    <w:rsid w:val="00430FB2"/>
    <w:rsid w:val="00440639"/>
    <w:rsid w:val="00440975"/>
    <w:rsid w:val="004438CA"/>
    <w:rsid w:val="0044496F"/>
    <w:rsid w:val="00444A38"/>
    <w:rsid w:val="00450243"/>
    <w:rsid w:val="00451560"/>
    <w:rsid w:val="004607FD"/>
    <w:rsid w:val="00460D41"/>
    <w:rsid w:val="00462DBE"/>
    <w:rsid w:val="004630B9"/>
    <w:rsid w:val="00463999"/>
    <w:rsid w:val="00465052"/>
    <w:rsid w:val="004660EA"/>
    <w:rsid w:val="004714D4"/>
    <w:rsid w:val="00474E85"/>
    <w:rsid w:val="004808FD"/>
    <w:rsid w:val="00480940"/>
    <w:rsid w:val="00480A8F"/>
    <w:rsid w:val="004853C0"/>
    <w:rsid w:val="00487138"/>
    <w:rsid w:val="004873CD"/>
    <w:rsid w:val="004967BE"/>
    <w:rsid w:val="004A10CC"/>
    <w:rsid w:val="004A6779"/>
    <w:rsid w:val="004B03BA"/>
    <w:rsid w:val="004B1405"/>
    <w:rsid w:val="004B52E5"/>
    <w:rsid w:val="004B5541"/>
    <w:rsid w:val="004B7CBB"/>
    <w:rsid w:val="004C2B4B"/>
    <w:rsid w:val="004C2C91"/>
    <w:rsid w:val="004C409F"/>
    <w:rsid w:val="004C49F0"/>
    <w:rsid w:val="004C5F57"/>
    <w:rsid w:val="004C70A5"/>
    <w:rsid w:val="004D527A"/>
    <w:rsid w:val="004D5C78"/>
    <w:rsid w:val="004E12CF"/>
    <w:rsid w:val="004E2DBF"/>
    <w:rsid w:val="004E4939"/>
    <w:rsid w:val="004E6D80"/>
    <w:rsid w:val="004F5C57"/>
    <w:rsid w:val="00500BDF"/>
    <w:rsid w:val="00502A57"/>
    <w:rsid w:val="00510777"/>
    <w:rsid w:val="0051358F"/>
    <w:rsid w:val="00513B1F"/>
    <w:rsid w:val="00515AFD"/>
    <w:rsid w:val="0051667C"/>
    <w:rsid w:val="00517D75"/>
    <w:rsid w:val="00521E15"/>
    <w:rsid w:val="00523E50"/>
    <w:rsid w:val="00527F38"/>
    <w:rsid w:val="00530DCA"/>
    <w:rsid w:val="00541205"/>
    <w:rsid w:val="00542254"/>
    <w:rsid w:val="005422D4"/>
    <w:rsid w:val="00544725"/>
    <w:rsid w:val="00552F86"/>
    <w:rsid w:val="00554EA4"/>
    <w:rsid w:val="00556C54"/>
    <w:rsid w:val="005600A6"/>
    <w:rsid w:val="00565B72"/>
    <w:rsid w:val="00566E2D"/>
    <w:rsid w:val="00572676"/>
    <w:rsid w:val="0057448F"/>
    <w:rsid w:val="00580602"/>
    <w:rsid w:val="0058204A"/>
    <w:rsid w:val="005830CA"/>
    <w:rsid w:val="00583527"/>
    <w:rsid w:val="00584632"/>
    <w:rsid w:val="005865C7"/>
    <w:rsid w:val="00587EA6"/>
    <w:rsid w:val="00590748"/>
    <w:rsid w:val="00596162"/>
    <w:rsid w:val="00596B9F"/>
    <w:rsid w:val="00597246"/>
    <w:rsid w:val="00597779"/>
    <w:rsid w:val="005A17E7"/>
    <w:rsid w:val="005A1DA9"/>
    <w:rsid w:val="005A30BF"/>
    <w:rsid w:val="005A5668"/>
    <w:rsid w:val="005A5817"/>
    <w:rsid w:val="005A703B"/>
    <w:rsid w:val="005A7FCE"/>
    <w:rsid w:val="005B07AC"/>
    <w:rsid w:val="005B08F3"/>
    <w:rsid w:val="005B24FA"/>
    <w:rsid w:val="005B5614"/>
    <w:rsid w:val="005B5E87"/>
    <w:rsid w:val="005C007E"/>
    <w:rsid w:val="005C0513"/>
    <w:rsid w:val="005C239B"/>
    <w:rsid w:val="005C46AA"/>
    <w:rsid w:val="005C576F"/>
    <w:rsid w:val="005D27A7"/>
    <w:rsid w:val="005D4B43"/>
    <w:rsid w:val="005D5D4D"/>
    <w:rsid w:val="005D5F80"/>
    <w:rsid w:val="005D5FB7"/>
    <w:rsid w:val="005D7180"/>
    <w:rsid w:val="005D762A"/>
    <w:rsid w:val="005F6F0C"/>
    <w:rsid w:val="005F7830"/>
    <w:rsid w:val="006016CB"/>
    <w:rsid w:val="00605EEE"/>
    <w:rsid w:val="006164BE"/>
    <w:rsid w:val="00623905"/>
    <w:rsid w:val="006259FA"/>
    <w:rsid w:val="00630081"/>
    <w:rsid w:val="00637088"/>
    <w:rsid w:val="006372EF"/>
    <w:rsid w:val="0063759B"/>
    <w:rsid w:val="006376E1"/>
    <w:rsid w:val="006451FF"/>
    <w:rsid w:val="00661F01"/>
    <w:rsid w:val="006635C9"/>
    <w:rsid w:val="00664DAB"/>
    <w:rsid w:val="00666B6E"/>
    <w:rsid w:val="006810C6"/>
    <w:rsid w:val="00681248"/>
    <w:rsid w:val="006816BF"/>
    <w:rsid w:val="006867C6"/>
    <w:rsid w:val="006907BC"/>
    <w:rsid w:val="00691663"/>
    <w:rsid w:val="00694E33"/>
    <w:rsid w:val="00696002"/>
    <w:rsid w:val="006A03A1"/>
    <w:rsid w:val="006A1B42"/>
    <w:rsid w:val="006A5640"/>
    <w:rsid w:val="006A56E3"/>
    <w:rsid w:val="006A7EDC"/>
    <w:rsid w:val="006B0C84"/>
    <w:rsid w:val="006B2CDC"/>
    <w:rsid w:val="006B3156"/>
    <w:rsid w:val="006B3A70"/>
    <w:rsid w:val="006B5038"/>
    <w:rsid w:val="006C15B0"/>
    <w:rsid w:val="006C34C0"/>
    <w:rsid w:val="006C41AA"/>
    <w:rsid w:val="006C51DA"/>
    <w:rsid w:val="006D4596"/>
    <w:rsid w:val="006D4623"/>
    <w:rsid w:val="006D57EE"/>
    <w:rsid w:val="006D77BC"/>
    <w:rsid w:val="006D7CDA"/>
    <w:rsid w:val="006E02D6"/>
    <w:rsid w:val="006E0F96"/>
    <w:rsid w:val="006E3D37"/>
    <w:rsid w:val="006E42C3"/>
    <w:rsid w:val="006E5FE0"/>
    <w:rsid w:val="006F1230"/>
    <w:rsid w:val="006F7C58"/>
    <w:rsid w:val="006F7C6A"/>
    <w:rsid w:val="007021F4"/>
    <w:rsid w:val="00702907"/>
    <w:rsid w:val="007107B7"/>
    <w:rsid w:val="007121F3"/>
    <w:rsid w:val="00712A32"/>
    <w:rsid w:val="00715022"/>
    <w:rsid w:val="00720D1C"/>
    <w:rsid w:val="0072394A"/>
    <w:rsid w:val="00723D0C"/>
    <w:rsid w:val="00724C45"/>
    <w:rsid w:val="00724D4B"/>
    <w:rsid w:val="00726145"/>
    <w:rsid w:val="00727A21"/>
    <w:rsid w:val="00731F52"/>
    <w:rsid w:val="00734A2C"/>
    <w:rsid w:val="00736724"/>
    <w:rsid w:val="007443C7"/>
    <w:rsid w:val="00744BAA"/>
    <w:rsid w:val="00744E64"/>
    <w:rsid w:val="00745F5B"/>
    <w:rsid w:val="00751A8D"/>
    <w:rsid w:val="00752733"/>
    <w:rsid w:val="00752898"/>
    <w:rsid w:val="00754717"/>
    <w:rsid w:val="00757206"/>
    <w:rsid w:val="007640F8"/>
    <w:rsid w:val="007649D0"/>
    <w:rsid w:val="00775695"/>
    <w:rsid w:val="00777231"/>
    <w:rsid w:val="00777242"/>
    <w:rsid w:val="00777E02"/>
    <w:rsid w:val="007836F8"/>
    <w:rsid w:val="0079233D"/>
    <w:rsid w:val="00794385"/>
    <w:rsid w:val="00794AB7"/>
    <w:rsid w:val="00794D57"/>
    <w:rsid w:val="0079513E"/>
    <w:rsid w:val="0079549E"/>
    <w:rsid w:val="007A7744"/>
    <w:rsid w:val="007B058A"/>
    <w:rsid w:val="007B1B83"/>
    <w:rsid w:val="007B347E"/>
    <w:rsid w:val="007B3A48"/>
    <w:rsid w:val="007B5117"/>
    <w:rsid w:val="007B6869"/>
    <w:rsid w:val="007C102E"/>
    <w:rsid w:val="007C389A"/>
    <w:rsid w:val="007C4073"/>
    <w:rsid w:val="007D7494"/>
    <w:rsid w:val="007E1379"/>
    <w:rsid w:val="007E5254"/>
    <w:rsid w:val="007E542B"/>
    <w:rsid w:val="00802CC5"/>
    <w:rsid w:val="00803670"/>
    <w:rsid w:val="00803E89"/>
    <w:rsid w:val="008054BF"/>
    <w:rsid w:val="00806019"/>
    <w:rsid w:val="0081067B"/>
    <w:rsid w:val="00810BE9"/>
    <w:rsid w:val="00810E4C"/>
    <w:rsid w:val="00811641"/>
    <w:rsid w:val="008144D0"/>
    <w:rsid w:val="00820E68"/>
    <w:rsid w:val="00822E44"/>
    <w:rsid w:val="008261E6"/>
    <w:rsid w:val="00826FB6"/>
    <w:rsid w:val="008275AB"/>
    <w:rsid w:val="00831E4D"/>
    <w:rsid w:val="00832EE2"/>
    <w:rsid w:val="008337A2"/>
    <w:rsid w:val="008457C5"/>
    <w:rsid w:val="00850BC2"/>
    <w:rsid w:val="0085123A"/>
    <w:rsid w:val="00856144"/>
    <w:rsid w:val="0085746C"/>
    <w:rsid w:val="00861235"/>
    <w:rsid w:val="00861B47"/>
    <w:rsid w:val="00864B40"/>
    <w:rsid w:val="0087020C"/>
    <w:rsid w:val="00871C3C"/>
    <w:rsid w:val="00875868"/>
    <w:rsid w:val="00875FB4"/>
    <w:rsid w:val="008815A5"/>
    <w:rsid w:val="0088441F"/>
    <w:rsid w:val="00886FFA"/>
    <w:rsid w:val="008972B3"/>
    <w:rsid w:val="008A06D3"/>
    <w:rsid w:val="008A1666"/>
    <w:rsid w:val="008A21C4"/>
    <w:rsid w:val="008A4E15"/>
    <w:rsid w:val="008A5307"/>
    <w:rsid w:val="008A75C1"/>
    <w:rsid w:val="008B0BBB"/>
    <w:rsid w:val="008B1A9E"/>
    <w:rsid w:val="008B1D91"/>
    <w:rsid w:val="008B2450"/>
    <w:rsid w:val="008C03AC"/>
    <w:rsid w:val="008C2A24"/>
    <w:rsid w:val="008C2D91"/>
    <w:rsid w:val="008C3412"/>
    <w:rsid w:val="008C3C91"/>
    <w:rsid w:val="008C64E8"/>
    <w:rsid w:val="008C68F7"/>
    <w:rsid w:val="008D0F36"/>
    <w:rsid w:val="008D144F"/>
    <w:rsid w:val="008D2871"/>
    <w:rsid w:val="008D33D1"/>
    <w:rsid w:val="008D5F6B"/>
    <w:rsid w:val="008E1906"/>
    <w:rsid w:val="008E3BC8"/>
    <w:rsid w:val="008E54CA"/>
    <w:rsid w:val="008E64F9"/>
    <w:rsid w:val="008F0A25"/>
    <w:rsid w:val="008F27C7"/>
    <w:rsid w:val="00904127"/>
    <w:rsid w:val="00904B90"/>
    <w:rsid w:val="00911AD5"/>
    <w:rsid w:val="00914831"/>
    <w:rsid w:val="00920C40"/>
    <w:rsid w:val="0092119D"/>
    <w:rsid w:val="00921354"/>
    <w:rsid w:val="0092297E"/>
    <w:rsid w:val="00924D39"/>
    <w:rsid w:val="00927BE7"/>
    <w:rsid w:val="009340C3"/>
    <w:rsid w:val="009341B1"/>
    <w:rsid w:val="00934768"/>
    <w:rsid w:val="00935BEA"/>
    <w:rsid w:val="00944682"/>
    <w:rsid w:val="0094547E"/>
    <w:rsid w:val="00945FA6"/>
    <w:rsid w:val="00952989"/>
    <w:rsid w:val="009619B9"/>
    <w:rsid w:val="009634D8"/>
    <w:rsid w:val="009641B2"/>
    <w:rsid w:val="00965901"/>
    <w:rsid w:val="00970344"/>
    <w:rsid w:val="00971339"/>
    <w:rsid w:val="00972337"/>
    <w:rsid w:val="00972F7C"/>
    <w:rsid w:val="009761CC"/>
    <w:rsid w:val="009767BF"/>
    <w:rsid w:val="0097798B"/>
    <w:rsid w:val="00983005"/>
    <w:rsid w:val="009840CA"/>
    <w:rsid w:val="00987DED"/>
    <w:rsid w:val="00994041"/>
    <w:rsid w:val="009958F9"/>
    <w:rsid w:val="009A2F20"/>
    <w:rsid w:val="009B0200"/>
    <w:rsid w:val="009B1085"/>
    <w:rsid w:val="009C07DC"/>
    <w:rsid w:val="009C5304"/>
    <w:rsid w:val="009C605A"/>
    <w:rsid w:val="009D1E88"/>
    <w:rsid w:val="009D4BDA"/>
    <w:rsid w:val="009D5AE2"/>
    <w:rsid w:val="009D7BF7"/>
    <w:rsid w:val="009E1451"/>
    <w:rsid w:val="009E563F"/>
    <w:rsid w:val="009E6514"/>
    <w:rsid w:val="009E732A"/>
    <w:rsid w:val="009F00C5"/>
    <w:rsid w:val="009F1652"/>
    <w:rsid w:val="009F5F7E"/>
    <w:rsid w:val="009F7FE9"/>
    <w:rsid w:val="00A02B91"/>
    <w:rsid w:val="00A0424D"/>
    <w:rsid w:val="00A04498"/>
    <w:rsid w:val="00A14629"/>
    <w:rsid w:val="00A154C4"/>
    <w:rsid w:val="00A15D66"/>
    <w:rsid w:val="00A2126C"/>
    <w:rsid w:val="00A22BD6"/>
    <w:rsid w:val="00A25CBF"/>
    <w:rsid w:val="00A26384"/>
    <w:rsid w:val="00A27918"/>
    <w:rsid w:val="00A30FD4"/>
    <w:rsid w:val="00A33175"/>
    <w:rsid w:val="00A35FCF"/>
    <w:rsid w:val="00A43012"/>
    <w:rsid w:val="00A52828"/>
    <w:rsid w:val="00A54D8D"/>
    <w:rsid w:val="00A56B0A"/>
    <w:rsid w:val="00A57AF0"/>
    <w:rsid w:val="00A660F6"/>
    <w:rsid w:val="00A66FC7"/>
    <w:rsid w:val="00A713C1"/>
    <w:rsid w:val="00A77203"/>
    <w:rsid w:val="00A8069A"/>
    <w:rsid w:val="00A818C9"/>
    <w:rsid w:val="00A85927"/>
    <w:rsid w:val="00A92779"/>
    <w:rsid w:val="00A94051"/>
    <w:rsid w:val="00AA1DEA"/>
    <w:rsid w:val="00AB007D"/>
    <w:rsid w:val="00AB083A"/>
    <w:rsid w:val="00AB5D36"/>
    <w:rsid w:val="00AC551B"/>
    <w:rsid w:val="00AC59B3"/>
    <w:rsid w:val="00AD6F6C"/>
    <w:rsid w:val="00AE0F45"/>
    <w:rsid w:val="00AE11FF"/>
    <w:rsid w:val="00AE377D"/>
    <w:rsid w:val="00AE6639"/>
    <w:rsid w:val="00AF5AD9"/>
    <w:rsid w:val="00AF6D33"/>
    <w:rsid w:val="00B0117C"/>
    <w:rsid w:val="00B02AE1"/>
    <w:rsid w:val="00B0389C"/>
    <w:rsid w:val="00B04799"/>
    <w:rsid w:val="00B06E55"/>
    <w:rsid w:val="00B107D3"/>
    <w:rsid w:val="00B13513"/>
    <w:rsid w:val="00B167E8"/>
    <w:rsid w:val="00B17851"/>
    <w:rsid w:val="00B2533E"/>
    <w:rsid w:val="00B2657E"/>
    <w:rsid w:val="00B310B8"/>
    <w:rsid w:val="00B31F53"/>
    <w:rsid w:val="00B3274E"/>
    <w:rsid w:val="00B329F7"/>
    <w:rsid w:val="00B3395A"/>
    <w:rsid w:val="00B33E58"/>
    <w:rsid w:val="00B36C2F"/>
    <w:rsid w:val="00B4038B"/>
    <w:rsid w:val="00B415A6"/>
    <w:rsid w:val="00B436E6"/>
    <w:rsid w:val="00B605AF"/>
    <w:rsid w:val="00B60A8F"/>
    <w:rsid w:val="00B60F17"/>
    <w:rsid w:val="00B639EF"/>
    <w:rsid w:val="00B648C5"/>
    <w:rsid w:val="00B65314"/>
    <w:rsid w:val="00B65B7C"/>
    <w:rsid w:val="00B7366A"/>
    <w:rsid w:val="00B768C2"/>
    <w:rsid w:val="00B81226"/>
    <w:rsid w:val="00B833FE"/>
    <w:rsid w:val="00B847D9"/>
    <w:rsid w:val="00B905D4"/>
    <w:rsid w:val="00B9393A"/>
    <w:rsid w:val="00B93D41"/>
    <w:rsid w:val="00B9661F"/>
    <w:rsid w:val="00B96ED3"/>
    <w:rsid w:val="00B97C3C"/>
    <w:rsid w:val="00BA2BBB"/>
    <w:rsid w:val="00BB0842"/>
    <w:rsid w:val="00BB0857"/>
    <w:rsid w:val="00BB1113"/>
    <w:rsid w:val="00BB2894"/>
    <w:rsid w:val="00BB44ED"/>
    <w:rsid w:val="00BC0F38"/>
    <w:rsid w:val="00BC6D43"/>
    <w:rsid w:val="00BD055E"/>
    <w:rsid w:val="00BD150A"/>
    <w:rsid w:val="00BD234A"/>
    <w:rsid w:val="00BD4CBA"/>
    <w:rsid w:val="00BD6F15"/>
    <w:rsid w:val="00BE49DE"/>
    <w:rsid w:val="00BE5AD0"/>
    <w:rsid w:val="00BE7984"/>
    <w:rsid w:val="00BF32DE"/>
    <w:rsid w:val="00BF62C1"/>
    <w:rsid w:val="00BF6639"/>
    <w:rsid w:val="00BF7048"/>
    <w:rsid w:val="00C02775"/>
    <w:rsid w:val="00C04667"/>
    <w:rsid w:val="00C04D7B"/>
    <w:rsid w:val="00C07A51"/>
    <w:rsid w:val="00C15DA8"/>
    <w:rsid w:val="00C15ECE"/>
    <w:rsid w:val="00C16923"/>
    <w:rsid w:val="00C17397"/>
    <w:rsid w:val="00C26F69"/>
    <w:rsid w:val="00C33F0D"/>
    <w:rsid w:val="00C34446"/>
    <w:rsid w:val="00C35635"/>
    <w:rsid w:val="00C359BA"/>
    <w:rsid w:val="00C4225F"/>
    <w:rsid w:val="00C42C58"/>
    <w:rsid w:val="00C43031"/>
    <w:rsid w:val="00C43EE1"/>
    <w:rsid w:val="00C45784"/>
    <w:rsid w:val="00C4756D"/>
    <w:rsid w:val="00C47A15"/>
    <w:rsid w:val="00C52A5D"/>
    <w:rsid w:val="00C535F9"/>
    <w:rsid w:val="00C5374B"/>
    <w:rsid w:val="00C547FF"/>
    <w:rsid w:val="00C551D2"/>
    <w:rsid w:val="00C65785"/>
    <w:rsid w:val="00C65F3F"/>
    <w:rsid w:val="00C66CF2"/>
    <w:rsid w:val="00C7038F"/>
    <w:rsid w:val="00C71462"/>
    <w:rsid w:val="00C7485D"/>
    <w:rsid w:val="00C74EDF"/>
    <w:rsid w:val="00C83B72"/>
    <w:rsid w:val="00C86FCA"/>
    <w:rsid w:val="00C90CBC"/>
    <w:rsid w:val="00C923ED"/>
    <w:rsid w:val="00CA4A2F"/>
    <w:rsid w:val="00CA6766"/>
    <w:rsid w:val="00CC27B5"/>
    <w:rsid w:val="00CC3093"/>
    <w:rsid w:val="00CC59D3"/>
    <w:rsid w:val="00CD6CF1"/>
    <w:rsid w:val="00CE5553"/>
    <w:rsid w:val="00CE5E2E"/>
    <w:rsid w:val="00CE74BF"/>
    <w:rsid w:val="00CE7C37"/>
    <w:rsid w:val="00CF1920"/>
    <w:rsid w:val="00CF2EE8"/>
    <w:rsid w:val="00D039C5"/>
    <w:rsid w:val="00D03E9D"/>
    <w:rsid w:val="00D104FD"/>
    <w:rsid w:val="00D10B65"/>
    <w:rsid w:val="00D1440B"/>
    <w:rsid w:val="00D16B46"/>
    <w:rsid w:val="00D20314"/>
    <w:rsid w:val="00D21194"/>
    <w:rsid w:val="00D2389F"/>
    <w:rsid w:val="00D27989"/>
    <w:rsid w:val="00D27F34"/>
    <w:rsid w:val="00D36818"/>
    <w:rsid w:val="00D36977"/>
    <w:rsid w:val="00D41E0A"/>
    <w:rsid w:val="00D4333C"/>
    <w:rsid w:val="00D44271"/>
    <w:rsid w:val="00D47300"/>
    <w:rsid w:val="00D476A5"/>
    <w:rsid w:val="00D505D3"/>
    <w:rsid w:val="00D52E4F"/>
    <w:rsid w:val="00D53035"/>
    <w:rsid w:val="00D53548"/>
    <w:rsid w:val="00D56C51"/>
    <w:rsid w:val="00D56E48"/>
    <w:rsid w:val="00D57ADA"/>
    <w:rsid w:val="00D6009A"/>
    <w:rsid w:val="00D60E9F"/>
    <w:rsid w:val="00D61078"/>
    <w:rsid w:val="00D638D7"/>
    <w:rsid w:val="00D66E81"/>
    <w:rsid w:val="00D677BF"/>
    <w:rsid w:val="00D72D8A"/>
    <w:rsid w:val="00D72D96"/>
    <w:rsid w:val="00D75809"/>
    <w:rsid w:val="00D81662"/>
    <w:rsid w:val="00D81F26"/>
    <w:rsid w:val="00D832EB"/>
    <w:rsid w:val="00D83EE5"/>
    <w:rsid w:val="00D878E7"/>
    <w:rsid w:val="00D9007F"/>
    <w:rsid w:val="00DA0623"/>
    <w:rsid w:val="00DA1F7D"/>
    <w:rsid w:val="00DA32B9"/>
    <w:rsid w:val="00DA7776"/>
    <w:rsid w:val="00DB2BC8"/>
    <w:rsid w:val="00DB6180"/>
    <w:rsid w:val="00DB713F"/>
    <w:rsid w:val="00DC1EED"/>
    <w:rsid w:val="00DC3C96"/>
    <w:rsid w:val="00DC4446"/>
    <w:rsid w:val="00DD270C"/>
    <w:rsid w:val="00DD6E5B"/>
    <w:rsid w:val="00DD7B20"/>
    <w:rsid w:val="00DE26FB"/>
    <w:rsid w:val="00DE6F45"/>
    <w:rsid w:val="00DF3A9E"/>
    <w:rsid w:val="00E0018D"/>
    <w:rsid w:val="00E060D3"/>
    <w:rsid w:val="00E104B7"/>
    <w:rsid w:val="00E11083"/>
    <w:rsid w:val="00E20D65"/>
    <w:rsid w:val="00E216D2"/>
    <w:rsid w:val="00E21B43"/>
    <w:rsid w:val="00E2707F"/>
    <w:rsid w:val="00E33082"/>
    <w:rsid w:val="00E344A4"/>
    <w:rsid w:val="00E45314"/>
    <w:rsid w:val="00E46873"/>
    <w:rsid w:val="00E469F3"/>
    <w:rsid w:val="00E6181F"/>
    <w:rsid w:val="00E71FB3"/>
    <w:rsid w:val="00E72941"/>
    <w:rsid w:val="00E7786B"/>
    <w:rsid w:val="00E80AB1"/>
    <w:rsid w:val="00E920CC"/>
    <w:rsid w:val="00E93628"/>
    <w:rsid w:val="00E94396"/>
    <w:rsid w:val="00E943BD"/>
    <w:rsid w:val="00E9678F"/>
    <w:rsid w:val="00EB080E"/>
    <w:rsid w:val="00EB0B9E"/>
    <w:rsid w:val="00EB17E3"/>
    <w:rsid w:val="00EB4581"/>
    <w:rsid w:val="00EB4BB1"/>
    <w:rsid w:val="00EB5AC9"/>
    <w:rsid w:val="00EC0FEB"/>
    <w:rsid w:val="00EC155A"/>
    <w:rsid w:val="00EC338D"/>
    <w:rsid w:val="00EC5914"/>
    <w:rsid w:val="00EC5F66"/>
    <w:rsid w:val="00ED14A7"/>
    <w:rsid w:val="00ED211D"/>
    <w:rsid w:val="00ED2E07"/>
    <w:rsid w:val="00EE1D16"/>
    <w:rsid w:val="00EE7C16"/>
    <w:rsid w:val="00EF386A"/>
    <w:rsid w:val="00EF4E8D"/>
    <w:rsid w:val="00EF5E6D"/>
    <w:rsid w:val="00F00A46"/>
    <w:rsid w:val="00F063F1"/>
    <w:rsid w:val="00F163FD"/>
    <w:rsid w:val="00F266C0"/>
    <w:rsid w:val="00F27F70"/>
    <w:rsid w:val="00F341FA"/>
    <w:rsid w:val="00F35C55"/>
    <w:rsid w:val="00F37F2F"/>
    <w:rsid w:val="00F41C1B"/>
    <w:rsid w:val="00F45212"/>
    <w:rsid w:val="00F47E65"/>
    <w:rsid w:val="00F60595"/>
    <w:rsid w:val="00F60C92"/>
    <w:rsid w:val="00F635F0"/>
    <w:rsid w:val="00F63AAD"/>
    <w:rsid w:val="00F66B04"/>
    <w:rsid w:val="00F732E1"/>
    <w:rsid w:val="00F732EB"/>
    <w:rsid w:val="00F74F83"/>
    <w:rsid w:val="00F832B9"/>
    <w:rsid w:val="00F839C2"/>
    <w:rsid w:val="00F84A57"/>
    <w:rsid w:val="00F85937"/>
    <w:rsid w:val="00F9008B"/>
    <w:rsid w:val="00FA261F"/>
    <w:rsid w:val="00FA3BA3"/>
    <w:rsid w:val="00FA3BE0"/>
    <w:rsid w:val="00FA4B99"/>
    <w:rsid w:val="00FA4EE3"/>
    <w:rsid w:val="00FA5302"/>
    <w:rsid w:val="00FA66B9"/>
    <w:rsid w:val="00FB13A3"/>
    <w:rsid w:val="00FB1F83"/>
    <w:rsid w:val="00FB3B46"/>
    <w:rsid w:val="00FB3F21"/>
    <w:rsid w:val="00FB4586"/>
    <w:rsid w:val="00FB69CA"/>
    <w:rsid w:val="00FC2000"/>
    <w:rsid w:val="00FD14EA"/>
    <w:rsid w:val="00FD2856"/>
    <w:rsid w:val="00FD6F26"/>
    <w:rsid w:val="00FE66DC"/>
    <w:rsid w:val="00FE6A2E"/>
    <w:rsid w:val="00FE7FB2"/>
    <w:rsid w:val="00FF3F0A"/>
    <w:rsid w:val="00FF4A53"/>
    <w:rsid w:val="00FF6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69FA3"/>
  <w15:docId w15:val="{7B3C3C3B-1E41-452E-BC29-99CCA327E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A7E5E"/>
    <w:rPr>
      <w:rFonts w:ascii="Calibri" w:eastAsia="Calibri" w:hAnsi="Calibri" w:cs="Times New Roman"/>
      <w:lang w:val="uk-UA"/>
    </w:rPr>
  </w:style>
  <w:style w:type="paragraph" w:styleId="1">
    <w:name w:val="heading 1"/>
    <w:basedOn w:val="a"/>
    <w:next w:val="a"/>
    <w:link w:val="10"/>
    <w:qFormat/>
    <w:rsid w:val="001A7E5E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7E5E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rmal (Web)"/>
    <w:basedOn w:val="a"/>
    <w:uiPriority w:val="99"/>
    <w:semiHidden/>
    <w:unhideWhenUsed/>
    <w:rsid w:val="001A7E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4">
    <w:name w:val="No Spacing"/>
    <w:uiPriority w:val="1"/>
    <w:qFormat/>
    <w:rsid w:val="001A7E5E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1A7E5E"/>
    <w:pPr>
      <w:ind w:left="720"/>
      <w:contextualSpacing/>
    </w:pPr>
  </w:style>
  <w:style w:type="paragraph" w:customStyle="1" w:styleId="Default">
    <w:name w:val="Default"/>
    <w:rsid w:val="001A7E5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1A7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7E5E"/>
    <w:rPr>
      <w:rFonts w:ascii="Tahoma" w:eastAsia="Calibri" w:hAnsi="Tahoma" w:cs="Tahoma"/>
      <w:sz w:val="16"/>
      <w:szCs w:val="16"/>
      <w:lang w:val="uk-UA"/>
    </w:rPr>
  </w:style>
  <w:style w:type="paragraph" w:customStyle="1" w:styleId="11">
    <w:name w:val="Без интервала1"/>
    <w:qFormat/>
    <w:rsid w:val="00A66FC7"/>
    <w:pPr>
      <w:spacing w:after="0" w:line="240" w:lineRule="auto"/>
    </w:pPr>
    <w:rPr>
      <w:rFonts w:eastAsia="Times New Roman" w:cs="Calibri"/>
      <w:lang w:val="uk-UA"/>
    </w:rPr>
  </w:style>
  <w:style w:type="table" w:styleId="a8">
    <w:name w:val="Table Grid"/>
    <w:basedOn w:val="a1"/>
    <w:uiPriority w:val="59"/>
    <w:rsid w:val="006D7CDA"/>
    <w:pPr>
      <w:spacing w:after="0" w:line="240" w:lineRule="auto"/>
    </w:pPr>
    <w:rPr>
      <w:rFonts w:ascii="Calibri" w:eastAsia="Calibri" w:hAnsi="Calibri" w:cs="Times New Roman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39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05B865-939B-4924-B41D-D2B09CC1D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823</Words>
  <Characters>4696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</dc:creator>
  <cp:keywords/>
  <dc:description/>
  <cp:lastModifiedBy>Секретарь</cp:lastModifiedBy>
  <cp:revision>7</cp:revision>
  <cp:lastPrinted>2022-07-26T06:18:00Z</cp:lastPrinted>
  <dcterms:created xsi:type="dcterms:W3CDTF">2022-07-26T08:36:00Z</dcterms:created>
  <dcterms:modified xsi:type="dcterms:W3CDTF">2022-08-04T14:06:00Z</dcterms:modified>
</cp:coreProperties>
</file>